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6F" w:rsidRPr="00A1232E" w:rsidRDefault="0047096F" w:rsidP="00A1232E">
      <w:pPr>
        <w:jc w:val="both"/>
      </w:pPr>
    </w:p>
    <w:p w:rsidR="00176BB3" w:rsidRDefault="007C4DAB" w:rsidP="00176BB3">
      <w:pPr>
        <w:jc w:val="both"/>
      </w:pPr>
      <w:r w:rsidRPr="00A1232E">
        <w:t xml:space="preserve">                                                             </w:t>
      </w:r>
      <w:r w:rsidR="00176BB3">
        <w:t xml:space="preserve">                              </w:t>
      </w:r>
    </w:p>
    <w:p w:rsidR="00076A1E" w:rsidRDefault="00FD5082" w:rsidP="00176BB3">
      <w:pPr>
        <w:jc w:val="both"/>
      </w:pPr>
      <w:r>
        <w:t xml:space="preserve"> </w:t>
      </w:r>
      <w:r w:rsidRPr="00687C63">
        <w:rPr>
          <w:b/>
        </w:rPr>
        <w:t xml:space="preserve">CURRICULUM FORMATIVO E PROFESSIONALE DI </w:t>
      </w:r>
      <w:r w:rsidR="004571F9">
        <w:t xml:space="preserve"> Gabriele Alvaro</w:t>
      </w:r>
    </w:p>
    <w:p w:rsidR="00076A1E" w:rsidRDefault="00076A1E" w:rsidP="009F590A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9D6385" w:rsidTr="009D6385">
        <w:trPr>
          <w:gridAfter w:val="1"/>
          <w:wAfter w:w="7260" w:type="dxa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385" w:rsidRPr="00687C63" w:rsidRDefault="009D6385" w:rsidP="000A0EA8">
            <w:pPr>
              <w:jc w:val="both"/>
              <w:rPr>
                <w:b/>
              </w:rPr>
            </w:pPr>
            <w:r w:rsidRPr="00687C63">
              <w:rPr>
                <w:b/>
              </w:rPr>
              <w:t xml:space="preserve">DATI PERSONALI </w:t>
            </w:r>
          </w:p>
          <w:p w:rsidR="009D6385" w:rsidRDefault="009D6385" w:rsidP="000A0EA8">
            <w:pPr>
              <w:jc w:val="both"/>
              <w:rPr>
                <w:b/>
              </w:rPr>
            </w:pPr>
          </w:p>
        </w:tc>
      </w:tr>
      <w:tr w:rsidR="009D6385" w:rsidTr="009D6385">
        <w:tc>
          <w:tcPr>
            <w:tcW w:w="2518" w:type="dxa"/>
          </w:tcPr>
          <w:p w:rsidR="009D6385" w:rsidRDefault="009D6385" w:rsidP="009D6385">
            <w:pPr>
              <w:jc w:val="both"/>
            </w:pPr>
            <w:r>
              <w:t xml:space="preserve">Cognome e Nome </w:t>
            </w:r>
          </w:p>
          <w:p w:rsidR="009D6385" w:rsidRDefault="009D6385" w:rsidP="009F590A">
            <w:pPr>
              <w:jc w:val="both"/>
              <w:rPr>
                <w:b/>
              </w:rPr>
            </w:pPr>
          </w:p>
        </w:tc>
        <w:tc>
          <w:tcPr>
            <w:tcW w:w="7260" w:type="dxa"/>
          </w:tcPr>
          <w:p w:rsidR="009D6385" w:rsidRDefault="004571F9" w:rsidP="009F590A">
            <w:pPr>
              <w:jc w:val="both"/>
              <w:rPr>
                <w:b/>
              </w:rPr>
            </w:pPr>
            <w:r>
              <w:rPr>
                <w:b/>
              </w:rPr>
              <w:t>Alvaro Gabriele</w:t>
            </w:r>
          </w:p>
        </w:tc>
      </w:tr>
      <w:tr w:rsidR="009D6385" w:rsidTr="009D6385">
        <w:tc>
          <w:tcPr>
            <w:tcW w:w="2518" w:type="dxa"/>
          </w:tcPr>
          <w:p w:rsidR="009D6385" w:rsidRDefault="009D6385" w:rsidP="009D6385">
            <w:pPr>
              <w:jc w:val="both"/>
            </w:pPr>
            <w:r>
              <w:t xml:space="preserve">Data di nascita </w:t>
            </w:r>
          </w:p>
          <w:p w:rsidR="009D6385" w:rsidRDefault="009D6385" w:rsidP="009F590A">
            <w:pPr>
              <w:jc w:val="both"/>
              <w:rPr>
                <w:b/>
              </w:rPr>
            </w:pPr>
          </w:p>
        </w:tc>
        <w:tc>
          <w:tcPr>
            <w:tcW w:w="7260" w:type="dxa"/>
          </w:tcPr>
          <w:p w:rsidR="009D6385" w:rsidRDefault="004571F9" w:rsidP="009F590A">
            <w:pPr>
              <w:jc w:val="both"/>
              <w:rPr>
                <w:b/>
              </w:rPr>
            </w:pPr>
            <w:r>
              <w:rPr>
                <w:b/>
              </w:rPr>
              <w:t>28/01/1956</w:t>
            </w:r>
          </w:p>
        </w:tc>
      </w:tr>
      <w:tr w:rsidR="009D6385" w:rsidTr="009D6385">
        <w:tc>
          <w:tcPr>
            <w:tcW w:w="2518" w:type="dxa"/>
          </w:tcPr>
          <w:p w:rsidR="009D6385" w:rsidRDefault="004571F9" w:rsidP="009D6385">
            <w:pPr>
              <w:jc w:val="both"/>
            </w:pPr>
            <w:r>
              <w:t xml:space="preserve">Indirizzo </w:t>
            </w:r>
            <w:r w:rsidR="009D6385">
              <w:t xml:space="preserve"> </w:t>
            </w:r>
          </w:p>
          <w:p w:rsidR="009D6385" w:rsidRDefault="009D6385" w:rsidP="009F590A">
            <w:pPr>
              <w:jc w:val="both"/>
              <w:rPr>
                <w:b/>
              </w:rPr>
            </w:pPr>
          </w:p>
        </w:tc>
        <w:tc>
          <w:tcPr>
            <w:tcW w:w="7260" w:type="dxa"/>
          </w:tcPr>
          <w:p w:rsidR="009D6385" w:rsidRDefault="004571F9" w:rsidP="009F590A">
            <w:pPr>
              <w:jc w:val="both"/>
              <w:rPr>
                <w:b/>
              </w:rPr>
            </w:pPr>
            <w:r>
              <w:rPr>
                <w:b/>
              </w:rPr>
              <w:t xml:space="preserve">Viale degli ulivi,2                                                                                                 </w:t>
            </w:r>
          </w:p>
          <w:p w:rsidR="004571F9" w:rsidRDefault="004571F9" w:rsidP="009F590A">
            <w:pPr>
              <w:jc w:val="both"/>
              <w:rPr>
                <w:b/>
              </w:rPr>
            </w:pPr>
            <w:r>
              <w:rPr>
                <w:b/>
              </w:rPr>
              <w:t>89047 Roccella Ionica (RC)</w:t>
            </w:r>
          </w:p>
        </w:tc>
      </w:tr>
      <w:tr w:rsidR="009D6385" w:rsidTr="009D6385">
        <w:tc>
          <w:tcPr>
            <w:tcW w:w="2518" w:type="dxa"/>
          </w:tcPr>
          <w:p w:rsidR="009D6385" w:rsidRDefault="009D6385" w:rsidP="009F590A">
            <w:pPr>
              <w:jc w:val="both"/>
              <w:rPr>
                <w:b/>
              </w:rPr>
            </w:pPr>
          </w:p>
        </w:tc>
        <w:tc>
          <w:tcPr>
            <w:tcW w:w="7260" w:type="dxa"/>
          </w:tcPr>
          <w:p w:rsidR="009D6385" w:rsidRDefault="009D6385" w:rsidP="009F590A">
            <w:pPr>
              <w:jc w:val="both"/>
              <w:rPr>
                <w:b/>
              </w:rPr>
            </w:pPr>
          </w:p>
        </w:tc>
      </w:tr>
      <w:tr w:rsidR="009D6385" w:rsidTr="009D6385">
        <w:tc>
          <w:tcPr>
            <w:tcW w:w="2518" w:type="dxa"/>
          </w:tcPr>
          <w:p w:rsidR="009D6385" w:rsidRDefault="009D6385" w:rsidP="009D6385">
            <w:pPr>
              <w:jc w:val="both"/>
            </w:pPr>
            <w:r>
              <w:t>Telefono</w:t>
            </w:r>
          </w:p>
          <w:p w:rsidR="009D6385" w:rsidRDefault="009D6385" w:rsidP="009F590A">
            <w:pPr>
              <w:jc w:val="both"/>
              <w:rPr>
                <w:b/>
              </w:rPr>
            </w:pPr>
          </w:p>
        </w:tc>
        <w:tc>
          <w:tcPr>
            <w:tcW w:w="7260" w:type="dxa"/>
          </w:tcPr>
          <w:p w:rsidR="009D6385" w:rsidRDefault="004571F9" w:rsidP="009F590A">
            <w:pPr>
              <w:jc w:val="both"/>
              <w:rPr>
                <w:b/>
              </w:rPr>
            </w:pPr>
            <w:r>
              <w:rPr>
                <w:b/>
              </w:rPr>
              <w:t xml:space="preserve">0964/85546                                                                                         </w:t>
            </w:r>
          </w:p>
          <w:p w:rsidR="004571F9" w:rsidRDefault="001004FD" w:rsidP="009F590A">
            <w:pPr>
              <w:jc w:val="both"/>
              <w:rPr>
                <w:b/>
              </w:rPr>
            </w:pPr>
            <w:r>
              <w:rPr>
                <w:b/>
              </w:rPr>
              <w:t>Cell. 3397355619</w:t>
            </w:r>
          </w:p>
        </w:tc>
      </w:tr>
      <w:tr w:rsidR="009D6385" w:rsidTr="009D6385">
        <w:tc>
          <w:tcPr>
            <w:tcW w:w="2518" w:type="dxa"/>
          </w:tcPr>
          <w:p w:rsidR="009D6385" w:rsidRDefault="004571F9" w:rsidP="009D6385">
            <w:pPr>
              <w:jc w:val="both"/>
            </w:pPr>
            <w:r>
              <w:t xml:space="preserve">E-mail </w:t>
            </w:r>
          </w:p>
          <w:p w:rsidR="009D6385" w:rsidRDefault="009D6385" w:rsidP="009F590A">
            <w:pPr>
              <w:jc w:val="both"/>
              <w:rPr>
                <w:b/>
              </w:rPr>
            </w:pPr>
          </w:p>
        </w:tc>
        <w:tc>
          <w:tcPr>
            <w:tcW w:w="7260" w:type="dxa"/>
          </w:tcPr>
          <w:p w:rsidR="009D6385" w:rsidRDefault="001004FD" w:rsidP="009F590A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  <w:r w:rsidR="004571F9">
              <w:rPr>
                <w:b/>
              </w:rPr>
              <w:t>abrielealvaro</w:t>
            </w:r>
            <w:r>
              <w:rPr>
                <w:b/>
              </w:rPr>
              <w:t>56@gmail.com</w:t>
            </w:r>
          </w:p>
        </w:tc>
      </w:tr>
      <w:tr w:rsidR="009D6385" w:rsidTr="009D6385">
        <w:tc>
          <w:tcPr>
            <w:tcW w:w="2518" w:type="dxa"/>
          </w:tcPr>
          <w:p w:rsidR="009D6385" w:rsidRDefault="009D6385" w:rsidP="009D6385">
            <w:pPr>
              <w:jc w:val="both"/>
            </w:pPr>
            <w:r>
              <w:t xml:space="preserve">Nazionalità </w:t>
            </w:r>
          </w:p>
          <w:p w:rsidR="009D6385" w:rsidRDefault="009D6385" w:rsidP="009F590A">
            <w:pPr>
              <w:jc w:val="both"/>
              <w:rPr>
                <w:b/>
              </w:rPr>
            </w:pPr>
          </w:p>
        </w:tc>
        <w:tc>
          <w:tcPr>
            <w:tcW w:w="7260" w:type="dxa"/>
          </w:tcPr>
          <w:p w:rsidR="009D6385" w:rsidRDefault="004571F9" w:rsidP="009F590A">
            <w:pPr>
              <w:jc w:val="both"/>
              <w:rPr>
                <w:b/>
              </w:rPr>
            </w:pPr>
            <w:r>
              <w:rPr>
                <w:b/>
              </w:rPr>
              <w:t>Italiana</w:t>
            </w:r>
          </w:p>
        </w:tc>
      </w:tr>
    </w:tbl>
    <w:p w:rsidR="009D6385" w:rsidRDefault="009D6385" w:rsidP="009F590A">
      <w:pPr>
        <w:jc w:val="both"/>
        <w:rPr>
          <w:b/>
        </w:rPr>
      </w:pPr>
    </w:p>
    <w:p w:rsidR="00076A1E" w:rsidRDefault="00FD5082" w:rsidP="009F590A">
      <w:pPr>
        <w:jc w:val="both"/>
        <w:rPr>
          <w:b/>
        </w:rPr>
      </w:pPr>
      <w:r w:rsidRPr="00687C63">
        <w:rPr>
          <w:b/>
        </w:rPr>
        <w:t xml:space="preserve">Titoli accademici e di studio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D6385" w:rsidTr="009D6385">
        <w:tc>
          <w:tcPr>
            <w:tcW w:w="4889" w:type="dxa"/>
          </w:tcPr>
          <w:p w:rsidR="009D6385" w:rsidRDefault="000A0EA8" w:rsidP="009D6385">
            <w:pPr>
              <w:jc w:val="both"/>
            </w:pPr>
            <w:r>
              <w:t xml:space="preserve"> laurea</w:t>
            </w:r>
            <w:r w:rsidR="009D6385">
              <w:t xml:space="preserve"> </w:t>
            </w:r>
          </w:p>
          <w:p w:rsidR="009D6385" w:rsidRDefault="009D6385" w:rsidP="009F590A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D6385" w:rsidRDefault="000A0EA8" w:rsidP="009F590A">
            <w:pPr>
              <w:jc w:val="both"/>
              <w:rPr>
                <w:b/>
              </w:rPr>
            </w:pPr>
            <w:r>
              <w:rPr>
                <w:b/>
              </w:rPr>
              <w:t>Medicina e C</w:t>
            </w:r>
            <w:r w:rsidR="004571F9">
              <w:rPr>
                <w:b/>
              </w:rPr>
              <w:t>hirurgia</w:t>
            </w:r>
            <w:r>
              <w:rPr>
                <w:b/>
              </w:rPr>
              <w:t xml:space="preserve"> il 14/04/1981 presso Università degli studi di Messina con voti 110/110 e lode</w:t>
            </w:r>
          </w:p>
        </w:tc>
      </w:tr>
      <w:tr w:rsidR="009D6385" w:rsidTr="000A0EA8">
        <w:trPr>
          <w:trHeight w:val="1108"/>
        </w:trPr>
        <w:tc>
          <w:tcPr>
            <w:tcW w:w="4889" w:type="dxa"/>
          </w:tcPr>
          <w:p w:rsidR="009D6385" w:rsidRDefault="009D6385" w:rsidP="009D6385">
            <w:pPr>
              <w:jc w:val="both"/>
            </w:pPr>
            <w:r>
              <w:t xml:space="preserve"> specializzazioni </w:t>
            </w:r>
          </w:p>
          <w:p w:rsidR="009D6385" w:rsidRDefault="009D6385" w:rsidP="009F590A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0A0EA8" w:rsidRDefault="000A0EA8" w:rsidP="009F590A">
            <w:pPr>
              <w:jc w:val="both"/>
              <w:rPr>
                <w:b/>
              </w:rPr>
            </w:pPr>
            <w:r>
              <w:rPr>
                <w:b/>
              </w:rPr>
              <w:t xml:space="preserve">- Anestesia e Rianimazione  il 29/06/1984 presso                 Università degli studi di Messina. </w:t>
            </w:r>
          </w:p>
          <w:p w:rsidR="009D6385" w:rsidRDefault="000A0EA8" w:rsidP="009F590A">
            <w:pPr>
              <w:jc w:val="both"/>
              <w:rPr>
                <w:b/>
              </w:rPr>
            </w:pPr>
            <w:r>
              <w:rPr>
                <w:b/>
              </w:rPr>
              <w:t xml:space="preserve">- Tisiologia e Malattie dell’Apparato Respiratorio il 04/11/1987 presso Università degli studi di Messina                          </w:t>
            </w:r>
          </w:p>
        </w:tc>
      </w:tr>
    </w:tbl>
    <w:p w:rsidR="00BB6950" w:rsidRDefault="00BB6950" w:rsidP="009F590A">
      <w:pPr>
        <w:jc w:val="both"/>
        <w:rPr>
          <w:b/>
        </w:rPr>
      </w:pPr>
    </w:p>
    <w:p w:rsidR="00F65C80" w:rsidRDefault="00F65C80" w:rsidP="009D6385">
      <w:pPr>
        <w:jc w:val="both"/>
        <w:rPr>
          <w:b/>
        </w:rPr>
      </w:pPr>
    </w:p>
    <w:p w:rsidR="00F65C80" w:rsidRDefault="00F65C80" w:rsidP="009D6385">
      <w:pPr>
        <w:jc w:val="both"/>
        <w:rPr>
          <w:b/>
        </w:rPr>
      </w:pPr>
    </w:p>
    <w:p w:rsidR="00DD4E57" w:rsidRDefault="00FD5082" w:rsidP="009D6385">
      <w:pPr>
        <w:jc w:val="both"/>
        <w:rPr>
          <w:b/>
        </w:rPr>
      </w:pPr>
      <w:r w:rsidRPr="00687C63">
        <w:rPr>
          <w:b/>
        </w:rPr>
        <w:t xml:space="preserve">Esperienze lavorative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A2CFB" w:rsidTr="00033957">
        <w:trPr>
          <w:trHeight w:val="1165"/>
        </w:trPr>
        <w:tc>
          <w:tcPr>
            <w:tcW w:w="9778" w:type="dxa"/>
          </w:tcPr>
          <w:p w:rsidR="00033957" w:rsidRDefault="005F3035" w:rsidP="00551DEF">
            <w:pPr>
              <w:spacing w:line="360" w:lineRule="auto"/>
              <w:jc w:val="both"/>
            </w:pPr>
            <w:r>
              <w:t xml:space="preserve">           </w:t>
            </w:r>
            <w:r w:rsidR="00033957">
              <w:t xml:space="preserve">  </w:t>
            </w:r>
            <w:r w:rsidR="00551DEF">
              <w:t>Servizio presso l’USL N° 11 di Melito Porto Salvo</w:t>
            </w:r>
            <w:r w:rsidR="00033957">
              <w:t xml:space="preserve"> (RC)</w:t>
            </w:r>
            <w:r w:rsidR="00551DEF">
              <w:t xml:space="preserve"> dal 11/04/1985 al</w:t>
            </w:r>
            <w:r w:rsidR="00551DEF" w:rsidRPr="00C012D7">
              <w:t xml:space="preserve"> </w:t>
            </w:r>
            <w:r w:rsidR="00551DEF">
              <w:t>10/10/1985 e dal</w:t>
            </w:r>
          </w:p>
          <w:p w:rsidR="00033957" w:rsidRDefault="005F3035" w:rsidP="00551DEF">
            <w:pPr>
              <w:spacing w:line="360" w:lineRule="auto"/>
              <w:jc w:val="both"/>
            </w:pPr>
            <w:r>
              <w:t xml:space="preserve">             </w:t>
            </w:r>
            <w:r w:rsidR="00033957">
              <w:t xml:space="preserve"> </w:t>
            </w:r>
            <w:r w:rsidR="00551DEF">
              <w:t>10/02/1986 al 09/10/1986, come assistente medico incaricato di Anestesia e Rianimazione</w:t>
            </w:r>
          </w:p>
          <w:p w:rsidR="00551DEF" w:rsidRDefault="00033957" w:rsidP="00551DEF">
            <w:pPr>
              <w:spacing w:line="360" w:lineRule="auto"/>
              <w:jc w:val="both"/>
            </w:pPr>
            <w:r>
              <w:t xml:space="preserve">                         </w:t>
            </w:r>
            <w:r w:rsidR="00551DEF">
              <w:t xml:space="preserve"> </w:t>
            </w:r>
            <w:r>
              <w:t xml:space="preserve">     </w:t>
            </w:r>
            <w:r w:rsidR="00551DEF">
              <w:t>a T.P.</w:t>
            </w:r>
            <w:r w:rsidR="00551DEF" w:rsidRPr="006002E2">
              <w:t xml:space="preserve"> </w:t>
            </w:r>
          </w:p>
          <w:p w:rsidR="00551DEF" w:rsidRDefault="00551DEF" w:rsidP="00551DEF">
            <w:pPr>
              <w:tabs>
                <w:tab w:val="left" w:pos="1711"/>
              </w:tabs>
            </w:pPr>
          </w:p>
          <w:p w:rsidR="00551DEF" w:rsidRDefault="00551DEF" w:rsidP="00551DEF"/>
          <w:p w:rsidR="000A2CFB" w:rsidRDefault="000A2CFB" w:rsidP="009D6385">
            <w:pPr>
              <w:jc w:val="both"/>
              <w:rPr>
                <w:b/>
              </w:rPr>
            </w:pPr>
          </w:p>
        </w:tc>
      </w:tr>
      <w:tr w:rsidR="000A2CFB" w:rsidTr="00551DEF">
        <w:trPr>
          <w:trHeight w:val="4377"/>
        </w:trPr>
        <w:tc>
          <w:tcPr>
            <w:tcW w:w="9778" w:type="dxa"/>
          </w:tcPr>
          <w:p w:rsidR="00551DEF" w:rsidRDefault="00551DEF" w:rsidP="00551DEF">
            <w:pPr>
              <w:numPr>
                <w:ilvl w:val="0"/>
                <w:numId w:val="2"/>
              </w:numPr>
              <w:tabs>
                <w:tab w:val="left" w:pos="1711"/>
              </w:tabs>
              <w:spacing w:line="360" w:lineRule="auto"/>
              <w:ind w:hanging="357"/>
              <w:jc w:val="both"/>
            </w:pPr>
            <w:r>
              <w:lastRenderedPageBreak/>
              <w:t>Servizio presso l’USL N°28 di Locri</w:t>
            </w:r>
            <w:r w:rsidR="00033957">
              <w:t xml:space="preserve"> (RC)</w:t>
            </w:r>
            <w:r>
              <w:t>:</w:t>
            </w:r>
          </w:p>
          <w:p w:rsidR="00551DEF" w:rsidRDefault="00551DEF" w:rsidP="00551DEF">
            <w:pPr>
              <w:numPr>
                <w:ilvl w:val="1"/>
                <w:numId w:val="2"/>
              </w:numPr>
              <w:tabs>
                <w:tab w:val="left" w:pos="1711"/>
              </w:tabs>
              <w:spacing w:line="360" w:lineRule="auto"/>
              <w:ind w:hanging="357"/>
              <w:jc w:val="both"/>
            </w:pPr>
            <w:r>
              <w:t>Dal 18/08/1987 al 30/09/1987 come Assistente Medico incaricato di Anestesia e Rianimazione a T.D.;</w:t>
            </w:r>
          </w:p>
          <w:p w:rsidR="00551DEF" w:rsidRDefault="00551DEF" w:rsidP="00551DEF">
            <w:pPr>
              <w:numPr>
                <w:ilvl w:val="1"/>
                <w:numId w:val="2"/>
              </w:numPr>
              <w:tabs>
                <w:tab w:val="left" w:pos="1711"/>
              </w:tabs>
              <w:spacing w:line="360" w:lineRule="auto"/>
              <w:ind w:hanging="357"/>
              <w:jc w:val="both"/>
            </w:pPr>
            <w:r>
              <w:t>Dall’01/10/1987 al 18/04/1988 come Assistente Medico incaricato di Anestesia e Rianimazione a T.P.;</w:t>
            </w:r>
          </w:p>
          <w:p w:rsidR="00551DEF" w:rsidRDefault="00551DEF" w:rsidP="00551DEF">
            <w:pPr>
              <w:numPr>
                <w:ilvl w:val="1"/>
                <w:numId w:val="2"/>
              </w:numPr>
              <w:tabs>
                <w:tab w:val="left" w:pos="1711"/>
              </w:tabs>
              <w:spacing w:line="360" w:lineRule="auto"/>
              <w:ind w:hanging="357"/>
              <w:jc w:val="both"/>
            </w:pPr>
            <w:r>
              <w:t>Dal 09/07/1988 al 21/12/1993 come assistente medico di ruolo di Anestesia e Rianimazione a T.P.;</w:t>
            </w:r>
          </w:p>
          <w:p w:rsidR="00551DEF" w:rsidRDefault="00551DEF" w:rsidP="00551DEF">
            <w:pPr>
              <w:numPr>
                <w:ilvl w:val="1"/>
                <w:numId w:val="2"/>
              </w:numPr>
              <w:tabs>
                <w:tab w:val="left" w:pos="1711"/>
              </w:tabs>
              <w:spacing w:line="360" w:lineRule="auto"/>
              <w:ind w:hanging="357"/>
              <w:jc w:val="both"/>
            </w:pPr>
            <w:r>
              <w:t xml:space="preserve">Dal 22/12/1993 al 31/01/1994 con la qualifica di </w:t>
            </w:r>
            <w:r w:rsidR="0089474B">
              <w:t xml:space="preserve"> </w:t>
            </w:r>
            <w:r>
              <w:t xml:space="preserve">medico di ruolo </w:t>
            </w:r>
            <w:r w:rsidR="0089474B">
              <w:t>a</w:t>
            </w:r>
            <w:r>
              <w:t xml:space="preserve"> T.P. c/o il servizio di Anestesia e Rianimazione, inquadrato nel 1° livello dirigenziale, fascia economica B;</w:t>
            </w:r>
          </w:p>
          <w:p w:rsidR="00551DEF" w:rsidRDefault="00551DEF" w:rsidP="00551DEF">
            <w:pPr>
              <w:jc w:val="both"/>
            </w:pPr>
            <w:r>
              <w:t xml:space="preserve">                            Dal 30/09/1994 al 30/04/1997 con la qualifica di medico di ruolo a T.P. c/o il servizio di</w:t>
            </w:r>
          </w:p>
          <w:p w:rsidR="000A2CFB" w:rsidRDefault="00551DEF" w:rsidP="00551DEF">
            <w:pPr>
              <w:jc w:val="both"/>
            </w:pPr>
            <w:r>
              <w:t xml:space="preserve">                            Anestesia e Rianimazione, inquadrato nel 1° livello dirigenziale, fascia economica A</w:t>
            </w:r>
          </w:p>
          <w:p w:rsidR="00033957" w:rsidRDefault="00033957" w:rsidP="00551DEF">
            <w:pPr>
              <w:jc w:val="both"/>
            </w:pPr>
          </w:p>
          <w:p w:rsidR="00033957" w:rsidRDefault="00033957" w:rsidP="00551DEF">
            <w:pPr>
              <w:jc w:val="both"/>
              <w:rPr>
                <w:b/>
              </w:rPr>
            </w:pPr>
          </w:p>
        </w:tc>
      </w:tr>
      <w:tr w:rsidR="000A2CFB" w:rsidTr="000A2CFB">
        <w:tc>
          <w:tcPr>
            <w:tcW w:w="9778" w:type="dxa"/>
          </w:tcPr>
          <w:p w:rsidR="00033957" w:rsidRDefault="00033957" w:rsidP="00033957">
            <w:pPr>
              <w:numPr>
                <w:ilvl w:val="0"/>
                <w:numId w:val="2"/>
              </w:numPr>
              <w:tabs>
                <w:tab w:val="left" w:pos="1711"/>
              </w:tabs>
              <w:spacing w:line="360" w:lineRule="auto"/>
              <w:ind w:hanging="357"/>
            </w:pPr>
            <w:r>
              <w:t xml:space="preserve">Servizio presso l’ASL N°3 di Rossano Calabro (CS) dal 15/06/2002 al 17/11/2002 come dirigente   </w:t>
            </w:r>
          </w:p>
          <w:p w:rsidR="00033957" w:rsidRDefault="00033957" w:rsidP="00033957">
            <w:pPr>
              <w:tabs>
                <w:tab w:val="left" w:pos="1711"/>
              </w:tabs>
              <w:spacing w:line="360" w:lineRule="auto"/>
              <w:ind w:left="720"/>
            </w:pPr>
            <w:r>
              <w:t xml:space="preserve">              medico di ruolo a T.P. di Anestesia e Rianimazione.</w:t>
            </w:r>
          </w:p>
          <w:p w:rsidR="000A2CFB" w:rsidRDefault="000A2CFB" w:rsidP="009D6385">
            <w:pPr>
              <w:jc w:val="both"/>
              <w:rPr>
                <w:b/>
              </w:rPr>
            </w:pPr>
          </w:p>
        </w:tc>
      </w:tr>
      <w:tr w:rsidR="000A2CFB" w:rsidTr="000A2CFB">
        <w:tc>
          <w:tcPr>
            <w:tcW w:w="9778" w:type="dxa"/>
          </w:tcPr>
          <w:p w:rsidR="00033957" w:rsidRDefault="00033957" w:rsidP="00033957">
            <w:pPr>
              <w:numPr>
                <w:ilvl w:val="0"/>
                <w:numId w:val="2"/>
              </w:numPr>
              <w:tabs>
                <w:tab w:val="left" w:pos="1711"/>
              </w:tabs>
              <w:spacing w:line="360" w:lineRule="auto"/>
              <w:ind w:hanging="357"/>
            </w:pPr>
            <w:r>
              <w:t>Se</w:t>
            </w:r>
            <w:r w:rsidR="00896E81">
              <w:t>rvizio presso Azienda Ospedaliero-Universitaria</w:t>
            </w:r>
            <w:r>
              <w:t xml:space="preserve"> “Mater Domini” di Catanzaro:</w:t>
            </w:r>
          </w:p>
          <w:p w:rsidR="00033957" w:rsidRDefault="00033957" w:rsidP="00033957">
            <w:pPr>
              <w:numPr>
                <w:ilvl w:val="1"/>
                <w:numId w:val="2"/>
              </w:numPr>
              <w:tabs>
                <w:tab w:val="left" w:pos="1711"/>
              </w:tabs>
              <w:spacing w:line="360" w:lineRule="auto"/>
              <w:ind w:hanging="357"/>
            </w:pPr>
            <w:r>
              <w:t>Dal 01/02/1994 al 29/09/1994 con la qualifica di medico di ruolo a T.P. c/o il servizio di Anestesia e Rianimazione, inquadrato nel 1° livello dirigenziale, fascia economica B;</w:t>
            </w:r>
          </w:p>
          <w:p w:rsidR="00033957" w:rsidRDefault="00033957" w:rsidP="00033957">
            <w:pPr>
              <w:numPr>
                <w:ilvl w:val="0"/>
                <w:numId w:val="4"/>
              </w:numPr>
              <w:tabs>
                <w:tab w:val="clear" w:pos="1776"/>
              </w:tabs>
              <w:spacing w:line="360" w:lineRule="auto"/>
              <w:ind w:left="1440" w:hanging="357"/>
            </w:pPr>
            <w:r>
              <w:t>Dal 01/05/1997 al 14/</w:t>
            </w:r>
            <w:r w:rsidR="001004FD">
              <w:t>06/200</w:t>
            </w:r>
            <w:r w:rsidR="007501BD">
              <w:t>2 e dal 18/11/2002 al 31/12/2018</w:t>
            </w:r>
            <w:bookmarkStart w:id="0" w:name="_GoBack"/>
            <w:bookmarkEnd w:id="0"/>
            <w:r w:rsidR="001004FD">
              <w:t xml:space="preserve"> </w:t>
            </w:r>
            <w:r>
              <w:t xml:space="preserve"> come dirigente medico di ruolo a T.P., presso il servizio di Anestesia e Rianimazione.</w:t>
            </w:r>
          </w:p>
          <w:p w:rsidR="000A2CFB" w:rsidRDefault="000A2CFB" w:rsidP="009D6385">
            <w:pPr>
              <w:jc w:val="both"/>
              <w:rPr>
                <w:b/>
              </w:rPr>
            </w:pPr>
          </w:p>
        </w:tc>
      </w:tr>
      <w:tr w:rsidR="00BB6950" w:rsidTr="000A2CFB">
        <w:tc>
          <w:tcPr>
            <w:tcW w:w="9778" w:type="dxa"/>
          </w:tcPr>
          <w:p w:rsidR="000A6AE4" w:rsidRDefault="000A6AE4" w:rsidP="009D6385">
            <w:pPr>
              <w:jc w:val="both"/>
              <w:rPr>
                <w:b/>
              </w:rPr>
            </w:pPr>
          </w:p>
        </w:tc>
      </w:tr>
      <w:tr w:rsidR="009848D9" w:rsidTr="000A2CFB">
        <w:tc>
          <w:tcPr>
            <w:tcW w:w="9778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681"/>
              <w:gridCol w:w="5871"/>
            </w:tblGrid>
            <w:tr w:rsidR="009848D9" w:rsidTr="00545438">
              <w:tc>
                <w:tcPr>
                  <w:tcW w:w="3681" w:type="dxa"/>
                </w:tcPr>
                <w:p w:rsidR="009848D9" w:rsidRDefault="009848D9" w:rsidP="009D638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Principali mansioni e responsabilità</w:t>
                  </w:r>
                </w:p>
              </w:tc>
              <w:tc>
                <w:tcPr>
                  <w:tcW w:w="5871" w:type="dxa"/>
                </w:tcPr>
                <w:p w:rsidR="009848D9" w:rsidRDefault="009848D9" w:rsidP="009D6385">
                  <w:pPr>
                    <w:jc w:val="both"/>
                  </w:pPr>
                  <w:r w:rsidRPr="00545438">
                    <w:rPr>
                      <w:b/>
                    </w:rPr>
                    <w:t>Dal 18/09/2008</w:t>
                  </w:r>
                  <w:r w:rsidR="00A04869">
                    <w:t xml:space="preserve"> proposta de</w:t>
                  </w:r>
                  <w:r w:rsidR="00545438">
                    <w:t>l Direttore dell’Unità Operativa di Anestesia e Rianimazione come Responsabile del Settore  Rianimazione, proposta approvata dal Direttore Sanitario Aziendale.</w:t>
                  </w:r>
                </w:p>
                <w:p w:rsidR="00545438" w:rsidRDefault="00545438" w:rsidP="009D6385">
                  <w:pPr>
                    <w:jc w:val="both"/>
                  </w:pPr>
                </w:p>
                <w:p w:rsidR="00545438" w:rsidRDefault="00545438" w:rsidP="009D6385">
                  <w:pPr>
                    <w:jc w:val="both"/>
                  </w:pPr>
                  <w:r>
                    <w:t xml:space="preserve">Il </w:t>
                  </w:r>
                  <w:r w:rsidRPr="00545438">
                    <w:rPr>
                      <w:b/>
                    </w:rPr>
                    <w:t>21/03/2011</w:t>
                  </w:r>
                  <w:r>
                    <w:t xml:space="preserve"> Nominato referente aziendale nell’ambito della rete delle ”cure palliative”</w:t>
                  </w:r>
                </w:p>
                <w:p w:rsidR="00545438" w:rsidRDefault="00545438" w:rsidP="009D6385">
                  <w:pPr>
                    <w:jc w:val="both"/>
                  </w:pPr>
                </w:p>
                <w:p w:rsidR="00545438" w:rsidRPr="009848D9" w:rsidRDefault="00545438" w:rsidP="009D6385">
                  <w:pPr>
                    <w:jc w:val="both"/>
                  </w:pPr>
                </w:p>
              </w:tc>
            </w:tr>
          </w:tbl>
          <w:p w:rsidR="009848D9" w:rsidRDefault="009848D9" w:rsidP="009D6385">
            <w:pPr>
              <w:jc w:val="both"/>
              <w:rPr>
                <w:b/>
              </w:rPr>
            </w:pPr>
          </w:p>
        </w:tc>
      </w:tr>
    </w:tbl>
    <w:p w:rsidR="00523688" w:rsidRPr="000C70FA" w:rsidRDefault="00523688" w:rsidP="009F590A">
      <w:pPr>
        <w:jc w:val="both"/>
        <w:rPr>
          <w:b/>
        </w:rPr>
      </w:pPr>
    </w:p>
    <w:p w:rsidR="00523688" w:rsidRDefault="00FD5082" w:rsidP="009F590A">
      <w:pPr>
        <w:jc w:val="both"/>
        <w:rPr>
          <w:b/>
        </w:rPr>
      </w:pPr>
      <w:r w:rsidRPr="00687C63">
        <w:rPr>
          <w:b/>
        </w:rPr>
        <w:t xml:space="preserve">Attività didattica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12AF4" w:rsidTr="00612AF4">
        <w:tc>
          <w:tcPr>
            <w:tcW w:w="9778" w:type="dxa"/>
          </w:tcPr>
          <w:p w:rsidR="00612AF4" w:rsidRPr="00BE37EA" w:rsidRDefault="00612AF4" w:rsidP="009F590A">
            <w:pPr>
              <w:jc w:val="both"/>
              <w:rPr>
                <w:b/>
              </w:rPr>
            </w:pPr>
            <w:r w:rsidRPr="00BE37EA">
              <w:rPr>
                <w:b/>
              </w:rPr>
              <w:t xml:space="preserve">Attività didattica integrativa presso la Scuola di Specializzazione di Anestesia e Rianimazione </w:t>
            </w:r>
            <w:r w:rsidR="00BE37EA" w:rsidRPr="00BE37EA">
              <w:rPr>
                <w:b/>
              </w:rPr>
              <w:t>dell’Università “Magna Grecia” di Catanzaro:</w:t>
            </w:r>
          </w:p>
          <w:p w:rsidR="00BE37EA" w:rsidRDefault="00BE37EA" w:rsidP="009F590A">
            <w:pPr>
              <w:jc w:val="both"/>
            </w:pPr>
            <w:r>
              <w:t>-Per l’insegnamento di Terapia Antalgica (II anno) l’argomento “Anestesia combinata e peridurale continua” per gli anni 1998/99; 1999/00</w:t>
            </w:r>
          </w:p>
          <w:p w:rsidR="00BE37EA" w:rsidRDefault="00BE37EA" w:rsidP="009F590A">
            <w:pPr>
              <w:jc w:val="both"/>
            </w:pPr>
            <w:r>
              <w:t xml:space="preserve">- Per l’insegnamento di Anestesia, nell’ambito dell’area dell’Anestesia locoregionale (II anno) l’argomento “blocchi periferici” per gli anni </w:t>
            </w:r>
            <w:r w:rsidR="00C10EFD">
              <w:t>1998/99;  1999/00; 2000/01;  2001/02;  2002/03;  2003/04;  2004/05;  2005/06;   2006/07;  2007/08;  2008/09;  2009/10;  2010/11;  2011/12;  2012/13: 2013/14;  2014/15.</w:t>
            </w:r>
          </w:p>
          <w:p w:rsidR="00BE37EA" w:rsidRDefault="00BE37EA" w:rsidP="009F590A">
            <w:pPr>
              <w:jc w:val="both"/>
            </w:pPr>
          </w:p>
        </w:tc>
      </w:tr>
      <w:tr w:rsidR="00612AF4" w:rsidTr="00612AF4">
        <w:tc>
          <w:tcPr>
            <w:tcW w:w="9778" w:type="dxa"/>
          </w:tcPr>
          <w:p w:rsidR="00612AF4" w:rsidRDefault="00C66DC4" w:rsidP="009F590A">
            <w:pPr>
              <w:jc w:val="both"/>
              <w:rPr>
                <w:b/>
              </w:rPr>
            </w:pPr>
            <w:r w:rsidRPr="00C66DC4">
              <w:rPr>
                <w:b/>
              </w:rPr>
              <w:lastRenderedPageBreak/>
              <w:t>Insegnamento nei Corsi di Formazione Professionale del settore Paramedico</w:t>
            </w:r>
            <w:r w:rsidR="00904CB1">
              <w:rPr>
                <w:b/>
              </w:rPr>
              <w:t xml:space="preserve"> - Azienda Sanitaria N°9 LOCRI:</w:t>
            </w:r>
          </w:p>
          <w:p w:rsidR="00C66DC4" w:rsidRDefault="00C66DC4" w:rsidP="009F590A">
            <w:pPr>
              <w:jc w:val="both"/>
            </w:pPr>
            <w:r w:rsidRPr="00C66DC4">
              <w:t>-Per l’insegnamento “Discipline Mediche”</w:t>
            </w:r>
            <w:r>
              <w:t xml:space="preserve"> le materie per come indicato:</w:t>
            </w:r>
          </w:p>
          <w:p w:rsidR="00C66DC4" w:rsidRPr="00C66DC4" w:rsidRDefault="00C66DC4" w:rsidP="009F590A">
            <w:pPr>
              <w:jc w:val="both"/>
            </w:pPr>
            <w:r>
              <w:t xml:space="preserve">  </w:t>
            </w:r>
            <w:r w:rsidR="009C4E81">
              <w:t>“</w:t>
            </w:r>
            <w:r>
              <w:t>Anestesia e Rianimazione</w:t>
            </w:r>
            <w:r w:rsidR="009C4E81">
              <w:t>”</w:t>
            </w:r>
            <w:r>
              <w:t xml:space="preserve"> nel Corso per infermieri Professionali anno 1991/92 ore svolte 20 </w:t>
            </w:r>
          </w:p>
          <w:p w:rsidR="00C66DC4" w:rsidRDefault="00C66DC4" w:rsidP="009F590A">
            <w:pPr>
              <w:jc w:val="both"/>
            </w:pPr>
            <w:r>
              <w:rPr>
                <w:b/>
              </w:rPr>
              <w:t xml:space="preserve">  </w:t>
            </w:r>
            <w:r w:rsidR="009C4E81">
              <w:rPr>
                <w:b/>
              </w:rPr>
              <w:t>“</w:t>
            </w:r>
            <w:r w:rsidRPr="00C66DC4">
              <w:t xml:space="preserve">Specialità </w:t>
            </w:r>
            <w:r w:rsidR="009C4E81">
              <w:t>Chirurgiche” nel Corso per infermieri Professionali anno 1992/93 ore svolte 80</w:t>
            </w:r>
          </w:p>
          <w:p w:rsidR="009C4E81" w:rsidRPr="00C66DC4" w:rsidRDefault="009C4E81" w:rsidP="009F590A">
            <w:pPr>
              <w:jc w:val="both"/>
            </w:pPr>
            <w:r>
              <w:t xml:space="preserve">  “Anestesia e Rianimazione” nel Corso per infermieri Professionali anno 1993/94  ore svolte 20</w:t>
            </w:r>
          </w:p>
          <w:p w:rsidR="00C66DC4" w:rsidRPr="009C4E81" w:rsidRDefault="009C4E81" w:rsidP="009F590A">
            <w:pPr>
              <w:jc w:val="both"/>
            </w:pPr>
            <w:r w:rsidRPr="009C4E81">
              <w:t xml:space="preserve">  “Chirurgia Polmonare”</w:t>
            </w:r>
            <w:r>
              <w:t xml:space="preserve"> ” nel Corso per infermieri Professionali anno 1994/95 ore svolte 10</w:t>
            </w:r>
          </w:p>
          <w:p w:rsidR="00C66DC4" w:rsidRPr="00C66DC4" w:rsidRDefault="00C66DC4" w:rsidP="009F590A">
            <w:pPr>
              <w:jc w:val="both"/>
              <w:rPr>
                <w:b/>
              </w:rPr>
            </w:pPr>
          </w:p>
        </w:tc>
      </w:tr>
      <w:tr w:rsidR="00AF7C36" w:rsidTr="00612AF4">
        <w:tc>
          <w:tcPr>
            <w:tcW w:w="9778" w:type="dxa"/>
          </w:tcPr>
          <w:p w:rsidR="00AF7C36" w:rsidRPr="00C66DC4" w:rsidRDefault="00AF7C36" w:rsidP="009F590A">
            <w:pPr>
              <w:jc w:val="both"/>
              <w:rPr>
                <w:b/>
              </w:rPr>
            </w:pPr>
          </w:p>
        </w:tc>
      </w:tr>
      <w:tr w:rsidR="00AF7C36" w:rsidTr="00612AF4">
        <w:tc>
          <w:tcPr>
            <w:tcW w:w="9778" w:type="dxa"/>
          </w:tcPr>
          <w:p w:rsidR="00AF7C36" w:rsidRPr="00AF7C36" w:rsidRDefault="00AF7C36" w:rsidP="009F590A">
            <w:pPr>
              <w:jc w:val="both"/>
            </w:pPr>
            <w:r w:rsidRPr="00AF7C36">
              <w:t>N° 2 lezioni agli allievi</w:t>
            </w:r>
            <w:r>
              <w:t xml:space="preserve"> di I e II livello del Centro di Formazione Professionale di Roccella Ionica sulle “Emergenze Mediche” nei giorni 26 Gennaio e 02 Febbraio 1996</w:t>
            </w:r>
          </w:p>
        </w:tc>
      </w:tr>
    </w:tbl>
    <w:p w:rsidR="00523688" w:rsidRDefault="00FD5082" w:rsidP="009F590A">
      <w:pPr>
        <w:jc w:val="both"/>
        <w:rPr>
          <w:b/>
        </w:rPr>
      </w:pPr>
      <w:r w:rsidRPr="00687C63">
        <w:rPr>
          <w:b/>
        </w:rPr>
        <w:t>Corsi</w:t>
      </w:r>
      <w:r w:rsidR="00A04869">
        <w:rPr>
          <w:b/>
        </w:rPr>
        <w:t>, congressi, convegni e seminari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E2286" w:rsidRPr="00D33CDB" w:rsidTr="00311F13">
        <w:trPr>
          <w:trHeight w:val="1119"/>
        </w:trPr>
        <w:tc>
          <w:tcPr>
            <w:tcW w:w="9778" w:type="dxa"/>
          </w:tcPr>
          <w:p w:rsidR="00F6270A" w:rsidRDefault="00F6270A" w:rsidP="00311F13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</w:t>
            </w:r>
            <w:r w:rsidR="00DE6C65">
              <w:rPr>
                <w:b/>
              </w:rPr>
              <w:t xml:space="preserve"> </w:t>
            </w:r>
            <w:r w:rsidR="00DE6C65">
              <w:t>al IV Congresso Regionale SIMEU “Sovraffollamenti ed Urgenze”</w:t>
            </w:r>
          </w:p>
          <w:p w:rsidR="00DE6C65" w:rsidRDefault="00DE6C65" w:rsidP="00311F13">
            <w:pPr>
              <w:jc w:val="both"/>
            </w:pPr>
            <w:r>
              <w:t xml:space="preserve">   </w:t>
            </w:r>
            <w:r w:rsidR="003E0413">
              <w:t>c</w:t>
            </w:r>
            <w:r>
              <w:t>he si è tenuto a Catanzaro il 19-20 Maggio 2017</w:t>
            </w:r>
          </w:p>
          <w:p w:rsidR="003E0413" w:rsidRDefault="003E0413" w:rsidP="00311F13">
            <w:pPr>
              <w:jc w:val="both"/>
            </w:pPr>
            <w:r>
              <w:t xml:space="preserve">- 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 w:rsidRPr="003E0413">
              <w:t>al I°</w:t>
            </w:r>
            <w:r>
              <w:t xml:space="preserve"> Workshop Tematico Regionale di Rianimazione e Terapia </w:t>
            </w:r>
          </w:p>
          <w:p w:rsidR="003E0413" w:rsidRPr="00DE6C65" w:rsidRDefault="003E0413" w:rsidP="00311F13">
            <w:pPr>
              <w:jc w:val="both"/>
            </w:pPr>
            <w:r>
              <w:t xml:space="preserve">   Intensiva</w:t>
            </w:r>
            <w:r w:rsidR="00775697">
              <w:t xml:space="preserve">   che si è tenuto a Lamezia il 12-13 Aprile 2017</w:t>
            </w:r>
          </w:p>
          <w:p w:rsidR="00DE6C65" w:rsidRDefault="000B3CD6" w:rsidP="00311F13">
            <w:pPr>
              <w:jc w:val="both"/>
            </w:pPr>
            <w:r>
              <w:t xml:space="preserve">- 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 w:rsidR="00311F13" w:rsidRPr="00311F13">
              <w:t>Corso</w:t>
            </w:r>
            <w:r w:rsidR="00311F13">
              <w:t xml:space="preserve"> “A…come Allergologia” che si è tenuto a Roccella Ionica il </w:t>
            </w:r>
          </w:p>
          <w:p w:rsidR="000B3CD6" w:rsidRDefault="00DE6C65" w:rsidP="00311F13">
            <w:pPr>
              <w:jc w:val="both"/>
            </w:pPr>
            <w:r>
              <w:t xml:space="preserve">   16 Aprile 2016 </w:t>
            </w:r>
            <w:r w:rsidR="00311F13">
              <w:t xml:space="preserve">     </w:t>
            </w:r>
            <w:r w:rsidR="00F6270A">
              <w:t xml:space="preserve">                 </w:t>
            </w:r>
            <w:r>
              <w:t xml:space="preserve">           </w:t>
            </w:r>
          </w:p>
          <w:p w:rsidR="007A6825" w:rsidRDefault="007A6825" w:rsidP="009F590A">
            <w:pPr>
              <w:jc w:val="both"/>
            </w:pPr>
            <w:r>
              <w:t>-</w:t>
            </w:r>
            <w:r w:rsidR="00726701">
              <w:t xml:space="preserve"> </w:t>
            </w:r>
            <w:r w:rsidR="00DE2286" w:rsidRPr="00DE2286">
              <w:t>Partecipazione in qualità di</w:t>
            </w:r>
            <w:r w:rsidR="00DE2286">
              <w:rPr>
                <w:b/>
              </w:rPr>
              <w:t xml:space="preserve"> RELATORE </w:t>
            </w:r>
            <w:r>
              <w:t xml:space="preserve">al </w:t>
            </w:r>
            <w:r w:rsidRPr="007A6825">
              <w:rPr>
                <w:b/>
              </w:rPr>
              <w:t>1° Congresso Nazionale ITACTA</w:t>
            </w:r>
            <w:r>
              <w:t xml:space="preserve"> (Società Italiana di Anestesia e</w:t>
            </w:r>
          </w:p>
          <w:p w:rsidR="00DE2286" w:rsidRDefault="007A6825" w:rsidP="009F590A">
            <w:pPr>
              <w:jc w:val="both"/>
            </w:pPr>
            <w:r>
              <w:t xml:space="preserve"> </w:t>
            </w:r>
            <w:r w:rsidR="00726701">
              <w:t xml:space="preserve"> </w:t>
            </w:r>
            <w:r>
              <w:t>Terapia Intensiva Cardio-Toraco-Vascolare) che si è tenuto</w:t>
            </w:r>
            <w:r w:rsidR="00726701">
              <w:t xml:space="preserve">  </w:t>
            </w:r>
            <w:r>
              <w:t>dal 3 al 5 Giugno 2015 a FIRENZE</w:t>
            </w:r>
          </w:p>
          <w:p w:rsidR="00726701" w:rsidRDefault="00726701" w:rsidP="009F590A">
            <w:pPr>
              <w:jc w:val="both"/>
            </w:pPr>
            <w:r>
              <w:t xml:space="preserve">- Partecipazione </w:t>
            </w:r>
            <w:r w:rsidRPr="00DE2286">
              <w:t>in qualità di</w:t>
            </w:r>
            <w:r>
              <w:t xml:space="preserve"> </w:t>
            </w:r>
            <w:r w:rsidRPr="00726701">
              <w:rPr>
                <w:b/>
              </w:rPr>
              <w:t>DISCUSSANT</w:t>
            </w:r>
            <w:r>
              <w:rPr>
                <w:b/>
              </w:rPr>
              <w:t xml:space="preserve"> </w:t>
            </w:r>
            <w:r w:rsidRPr="00726701">
              <w:t>al</w:t>
            </w:r>
            <w:r w:rsidR="00F649F7">
              <w:t>la</w:t>
            </w:r>
            <w:r>
              <w:t xml:space="preserve"> </w:t>
            </w:r>
            <w:r w:rsidRPr="00A46856">
              <w:rPr>
                <w:b/>
              </w:rPr>
              <w:t>2nd International Consensus Conference</w:t>
            </w:r>
            <w:r w:rsidR="00D33CDB">
              <w:t>:</w:t>
            </w:r>
            <w:r>
              <w:t xml:space="preserve"> </w:t>
            </w:r>
          </w:p>
          <w:p w:rsidR="00726701" w:rsidRDefault="00726701" w:rsidP="009F590A">
            <w:pPr>
              <w:jc w:val="both"/>
            </w:pPr>
            <w:r w:rsidRPr="00726701">
              <w:t xml:space="preserve">  “Mortality Reduction in Cardiac Anesthesia and Intensive Care” </w:t>
            </w:r>
            <w:r w:rsidR="00D33CDB">
              <w:t>che si è tenuta</w:t>
            </w:r>
            <w:r>
              <w:t xml:space="preserve"> il 27-28 Novembre 2015 a</w:t>
            </w:r>
          </w:p>
          <w:p w:rsidR="007A6825" w:rsidRDefault="00726701" w:rsidP="009F590A">
            <w:pPr>
              <w:jc w:val="both"/>
            </w:pPr>
            <w:r>
              <w:t xml:space="preserve">    MILANO presso IRCCS San Raffaele Scientific Institute.</w:t>
            </w:r>
          </w:p>
          <w:p w:rsidR="00726701" w:rsidRDefault="00726701" w:rsidP="009F590A">
            <w:pPr>
              <w:jc w:val="both"/>
            </w:pPr>
            <w:r>
              <w:t>-</w:t>
            </w:r>
            <w:r w:rsidRPr="00DE2286">
              <w:t xml:space="preserve"> Partecipazione in qualità di</w:t>
            </w:r>
            <w:r>
              <w:rPr>
                <w:b/>
              </w:rPr>
              <w:t xml:space="preserve"> RELATORE </w:t>
            </w:r>
            <w:r>
              <w:t>al</w:t>
            </w:r>
            <w:r w:rsidR="00F649F7">
              <w:t>la</w:t>
            </w:r>
            <w:r>
              <w:t xml:space="preserve"> </w:t>
            </w:r>
            <w:r w:rsidRPr="00A46856">
              <w:rPr>
                <w:b/>
              </w:rPr>
              <w:t>2nd International Consensus Conference</w:t>
            </w:r>
            <w:r>
              <w:t>:</w:t>
            </w:r>
            <w:r w:rsidR="00D33CDB">
              <w:t xml:space="preserve">                                 </w:t>
            </w:r>
          </w:p>
          <w:p w:rsidR="00D33CDB" w:rsidRDefault="00D33CDB" w:rsidP="009F590A">
            <w:pPr>
              <w:jc w:val="both"/>
              <w:rPr>
                <w:lang w:val="en-US"/>
              </w:rPr>
            </w:pPr>
            <w:r w:rsidRPr="00F649F7">
              <w:t xml:space="preserve">  </w:t>
            </w:r>
            <w:r w:rsidRPr="00D33CDB">
              <w:rPr>
                <w:lang w:val="en-US"/>
              </w:rPr>
              <w:t>“Reducing Perioperative Mortality with Dr</w:t>
            </w:r>
            <w:r>
              <w:rPr>
                <w:lang w:val="en-US"/>
              </w:rPr>
              <w:t>ugs or Non-Surgical Techniques/S</w:t>
            </w:r>
            <w:r w:rsidRPr="00D33CDB">
              <w:rPr>
                <w:lang w:val="en-US"/>
              </w:rPr>
              <w:t>trategies</w:t>
            </w:r>
            <w:r>
              <w:rPr>
                <w:lang w:val="en-US"/>
              </w:rPr>
              <w:t>: Randomized</w:t>
            </w:r>
          </w:p>
          <w:p w:rsidR="00D33CDB" w:rsidRDefault="00D33CDB" w:rsidP="00D33CDB">
            <w:pPr>
              <w:jc w:val="both"/>
            </w:pPr>
            <w:r w:rsidRPr="00F649F7">
              <w:rPr>
                <w:lang w:val="en-US"/>
              </w:rPr>
              <w:t xml:space="preserve">   </w:t>
            </w:r>
            <w:r w:rsidRPr="00D33CDB">
              <w:t xml:space="preserve">Evidence (any adult surgery)” </w:t>
            </w:r>
            <w:r>
              <w:t xml:space="preserve">che si è tenuta il  6 marzo 2015 a MILANO presso IRCCS Ospedale San </w:t>
            </w:r>
          </w:p>
          <w:p w:rsidR="00D33CDB" w:rsidRDefault="00D33CDB" w:rsidP="00D33CDB">
            <w:pPr>
              <w:jc w:val="both"/>
            </w:pPr>
            <w:r>
              <w:t xml:space="preserve">   Raffaele di Milano.</w:t>
            </w:r>
          </w:p>
          <w:p w:rsidR="00F649F7" w:rsidRDefault="00F649F7" w:rsidP="00D33CDB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t xml:space="preserve"> </w:t>
            </w:r>
            <w:r w:rsidRPr="00F649F7">
              <w:rPr>
                <w:b/>
              </w:rPr>
              <w:t>DOCENTE</w:t>
            </w:r>
            <w:r>
              <w:rPr>
                <w:b/>
              </w:rPr>
              <w:t xml:space="preserve"> </w:t>
            </w:r>
            <w:r>
              <w:t>al Meeting del Mediterraneo “La Sepsi: approccio multidisciplinare.</w:t>
            </w:r>
          </w:p>
          <w:p w:rsidR="00F649F7" w:rsidRDefault="00F649F7" w:rsidP="00D33CDB">
            <w:pPr>
              <w:jc w:val="both"/>
            </w:pPr>
            <w:r>
              <w:t xml:space="preserve">  Focus su infezioni micotiche e nuove prospettive sulla terapia immunologica. che si è tenuto  il 21-22</w:t>
            </w:r>
          </w:p>
          <w:p w:rsidR="00F649F7" w:rsidRDefault="00F649F7" w:rsidP="00D33CDB">
            <w:pPr>
              <w:jc w:val="both"/>
            </w:pPr>
            <w:r>
              <w:t xml:space="preserve">  Febbraio</w:t>
            </w:r>
            <w:r w:rsidR="002D0172">
              <w:t xml:space="preserve"> 2014</w:t>
            </w:r>
            <w:r>
              <w:t xml:space="preserve"> ad Aci Castello (Catania)</w:t>
            </w:r>
          </w:p>
          <w:p w:rsidR="00F649F7" w:rsidRDefault="00F649F7" w:rsidP="00D33CDB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>
              <w:t xml:space="preserve">al 21° Simposio Meridionale Anestesia, Rianimazione Terapia del </w:t>
            </w:r>
          </w:p>
          <w:p w:rsidR="00F649F7" w:rsidRDefault="00F649F7" w:rsidP="00D33CDB">
            <w:pPr>
              <w:jc w:val="both"/>
            </w:pPr>
            <w:r>
              <w:t xml:space="preserve">  Dolore</w:t>
            </w:r>
            <w:r w:rsidR="00EE6A3A">
              <w:t xml:space="preserve"> che si è tenuto  dal 26 al 28 settembre 2013 presso Lamezia Terme.</w:t>
            </w:r>
          </w:p>
          <w:p w:rsidR="00EE6A3A" w:rsidRDefault="00EE6A3A" w:rsidP="00D33CDB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>
              <w:t>al Convegno “Catastrofi emorragiche in cardiochirurgia:</w:t>
            </w:r>
          </w:p>
          <w:p w:rsidR="00EE6A3A" w:rsidRDefault="00EE6A3A" w:rsidP="00D33CDB">
            <w:pPr>
              <w:jc w:val="both"/>
            </w:pPr>
            <w:r>
              <w:t xml:space="preserve">  prevenzione e trattamento, che si è tenuto  il 25 Giugno 2012 a Germaneto- Catanzaro</w:t>
            </w:r>
          </w:p>
          <w:p w:rsidR="004D0664" w:rsidRDefault="004D0664" w:rsidP="00D33CDB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>
              <w:t>al Convegno “Strategie e sinergie nella diagnosi e trattamento</w:t>
            </w:r>
          </w:p>
          <w:p w:rsidR="004D0664" w:rsidRDefault="004D0664" w:rsidP="00D33CDB">
            <w:pPr>
              <w:jc w:val="both"/>
            </w:pPr>
            <w:r>
              <w:t xml:space="preserve">  delle patologie vascolari periferiche degli arti inferiori” che si è tenuto  il 18 Febbraio 2012 a Roccella </w:t>
            </w:r>
          </w:p>
          <w:p w:rsidR="004D0664" w:rsidRPr="00F649F7" w:rsidRDefault="004D0664" w:rsidP="00D33CDB">
            <w:pPr>
              <w:jc w:val="both"/>
            </w:pPr>
            <w:r>
              <w:t xml:space="preserve">  Ionica.</w:t>
            </w:r>
          </w:p>
          <w:p w:rsidR="004D0664" w:rsidRDefault="004D0664" w:rsidP="004D0664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>
              <w:t>al 1° Corso di Patologia Oncologica del Collo che si è tenuto  il 12</w:t>
            </w:r>
          </w:p>
          <w:p w:rsidR="004D0664" w:rsidRDefault="004D0664" w:rsidP="004D0664">
            <w:pPr>
              <w:jc w:val="both"/>
            </w:pPr>
            <w:r>
              <w:t xml:space="preserve">  Novembre 2011 a Roccella  Ionica.</w:t>
            </w:r>
          </w:p>
          <w:p w:rsidR="005D586A" w:rsidRDefault="005D586A" w:rsidP="004D0664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>
              <w:t>al Corso Teorico Pratico “ Il Fibroscopio nella gestione delle vie</w:t>
            </w:r>
          </w:p>
          <w:p w:rsidR="005D586A" w:rsidRDefault="005D586A" w:rsidP="004D0664">
            <w:pPr>
              <w:jc w:val="both"/>
            </w:pPr>
            <w:r>
              <w:t xml:space="preserve">  aeree difficili in sala operatoria ed in terapia intensiva” ” che si è tenuta il 5 Maggio 2010 a Belvedere</w:t>
            </w:r>
          </w:p>
          <w:p w:rsidR="005D586A" w:rsidRPr="00F649F7" w:rsidRDefault="005D586A" w:rsidP="004D0664">
            <w:pPr>
              <w:jc w:val="both"/>
            </w:pPr>
            <w:r>
              <w:t xml:space="preserve">  Marittimo (CS)</w:t>
            </w:r>
          </w:p>
          <w:p w:rsidR="00765098" w:rsidRDefault="00765098" w:rsidP="009F590A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>
              <w:t>all’incontro: “Attualità ed indirizzi nella gestione del dolore post-</w:t>
            </w:r>
          </w:p>
          <w:p w:rsidR="007A6825" w:rsidRPr="00D33CDB" w:rsidRDefault="00765098" w:rsidP="009F590A">
            <w:pPr>
              <w:jc w:val="both"/>
            </w:pPr>
            <w:r>
              <w:t xml:space="preserve">  operatorio che si è tenuto  il 19 Aprile 2008 a Catanzaro</w:t>
            </w:r>
          </w:p>
          <w:p w:rsidR="00765098" w:rsidRDefault="00765098" w:rsidP="009F590A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>
              <w:t>all’evento nell’ambito dei Seminari di Medicina e Chirurgia</w:t>
            </w:r>
          </w:p>
          <w:p w:rsidR="00765098" w:rsidRDefault="00765098" w:rsidP="00765098">
            <w:pPr>
              <w:jc w:val="both"/>
            </w:pPr>
            <w:r>
              <w:t xml:space="preserve">  Cardiovascolare della “Magna Graecia”, che si è tenuto  il 26 Novembre 2007 a Catanzaro</w:t>
            </w:r>
          </w:p>
          <w:p w:rsidR="00A46856" w:rsidRDefault="00765098" w:rsidP="009F590A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 w:rsidRPr="00765098">
              <w:rPr>
                <w:b/>
              </w:rPr>
              <w:t xml:space="preserve"> TUTOR</w:t>
            </w:r>
            <w:r>
              <w:rPr>
                <w:b/>
              </w:rPr>
              <w:t xml:space="preserve"> </w:t>
            </w:r>
            <w:r w:rsidRPr="00765098">
              <w:t>al Corso</w:t>
            </w:r>
            <w:r>
              <w:t xml:space="preserve"> “Applicazione delle raccomandazioni per il controllo delle vie</w:t>
            </w:r>
          </w:p>
          <w:p w:rsidR="007A6825" w:rsidRDefault="00A46856" w:rsidP="009F590A">
            <w:pPr>
              <w:jc w:val="both"/>
            </w:pPr>
            <w:r>
              <w:t xml:space="preserve">  </w:t>
            </w:r>
            <w:r w:rsidR="00765098">
              <w:t xml:space="preserve"> aeree e la gestione delle difficoltà”</w:t>
            </w:r>
            <w:r>
              <w:t xml:space="preserve"> ”, che si è tenuto  il 25 Novembre 2006 a Catanzaro</w:t>
            </w:r>
          </w:p>
          <w:p w:rsidR="00A46856" w:rsidRDefault="00A46856" w:rsidP="009F590A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>
              <w:t>al  Corso “Il Trattamento del Dolore Post-Operatorio” che si è</w:t>
            </w:r>
          </w:p>
          <w:p w:rsidR="00A46856" w:rsidRDefault="00A46856" w:rsidP="009F590A">
            <w:pPr>
              <w:jc w:val="both"/>
            </w:pPr>
            <w:r>
              <w:t xml:space="preserve">  tenuto  il 17 Giugno 2006 a Catanzaro</w:t>
            </w:r>
          </w:p>
          <w:p w:rsidR="00A46856" w:rsidRDefault="00A46856" w:rsidP="009F590A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>
              <w:t>al Convegno Nazionale di Ecografia Cardiovascolare”, che si è</w:t>
            </w:r>
          </w:p>
          <w:p w:rsidR="00A46856" w:rsidRDefault="00A46856" w:rsidP="009F590A">
            <w:pPr>
              <w:jc w:val="both"/>
            </w:pPr>
            <w:r>
              <w:t xml:space="preserve">  tenuto  il 14 Settembre 2002 a Sibari</w:t>
            </w:r>
          </w:p>
          <w:p w:rsidR="006A12EC" w:rsidRDefault="00A46856" w:rsidP="009F590A">
            <w:pPr>
              <w:jc w:val="both"/>
            </w:pPr>
            <w:r>
              <w:lastRenderedPageBreak/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</w:t>
            </w:r>
            <w:r w:rsidR="006A12EC">
              <w:rPr>
                <w:b/>
              </w:rPr>
              <w:t xml:space="preserve"> </w:t>
            </w:r>
            <w:r w:rsidR="006A12EC" w:rsidRPr="006A12EC">
              <w:t>al</w:t>
            </w:r>
            <w:r w:rsidR="006A12EC">
              <w:t xml:space="preserve"> </w:t>
            </w:r>
            <w:r w:rsidR="006A12EC" w:rsidRPr="006A12EC">
              <w:rPr>
                <w:b/>
              </w:rPr>
              <w:t>11th European Congress of Anaesthesiology</w:t>
            </w:r>
            <w:r w:rsidR="006A12EC">
              <w:t xml:space="preserve"> in conjunction</w:t>
            </w:r>
          </w:p>
          <w:p w:rsidR="00CF26B2" w:rsidRDefault="006A12EC" w:rsidP="00CF26B2">
            <w:pPr>
              <w:jc w:val="both"/>
            </w:pPr>
            <w:r>
              <w:t xml:space="preserve">  with </w:t>
            </w:r>
            <w:r w:rsidRPr="006A12EC">
              <w:rPr>
                <w:b/>
              </w:rPr>
              <w:t>55° Congresso Nazionale SIAARTI</w:t>
            </w:r>
            <w:r>
              <w:t xml:space="preserve"> che si è tenuto  dal 5 al 9 Giugno </w:t>
            </w:r>
            <w:r w:rsidR="00CF26B2">
              <w:t xml:space="preserve">2001 </w:t>
            </w:r>
            <w:r>
              <w:t>a Firenze</w:t>
            </w:r>
            <w:r w:rsidR="00CF26B2">
              <w:t xml:space="preserve">    </w:t>
            </w:r>
          </w:p>
          <w:p w:rsidR="00CF26B2" w:rsidRDefault="00CF26B2" w:rsidP="00CF26B2">
            <w:pPr>
              <w:jc w:val="both"/>
            </w:pPr>
            <w:r>
              <w:t xml:space="preserve">- Partecipazione in qualità di </w:t>
            </w:r>
            <w:r w:rsidRPr="00CF26B2">
              <w:rPr>
                <w:b/>
              </w:rPr>
              <w:t>RELATORE</w:t>
            </w:r>
            <w:r>
              <w:t xml:space="preserve"> al Simposio Meridionale di Anestesiologia Rianimazione e Terapia</w:t>
            </w:r>
          </w:p>
          <w:p w:rsidR="00CF26B2" w:rsidRDefault="00CF26B2" w:rsidP="00CF26B2">
            <w:pPr>
              <w:jc w:val="both"/>
            </w:pPr>
            <w:r>
              <w:t xml:space="preserve">  Antalgica, che si è tenuto  dal Copanello 04 al 06 Ottobre 2001 a Copanello (CZ)</w:t>
            </w:r>
          </w:p>
          <w:p w:rsidR="00697A2A" w:rsidRDefault="006A12EC" w:rsidP="005D586A">
            <w:pPr>
              <w:jc w:val="both"/>
            </w:pPr>
            <w:r>
              <w:t xml:space="preserve">- </w:t>
            </w:r>
            <w:r w:rsidRPr="00DE2286">
              <w:t>Partecipazione in qualità di</w:t>
            </w:r>
            <w:r>
              <w:rPr>
                <w:b/>
              </w:rPr>
              <w:t xml:space="preserve"> RELATORE </w:t>
            </w:r>
            <w:r w:rsidRPr="006A12EC">
              <w:t>al</w:t>
            </w:r>
            <w:r>
              <w:t xml:space="preserve">la “Giornata di Anestesia Loco-Regionale” che si è tenuta </w:t>
            </w:r>
            <w:r w:rsidR="005D586A">
              <w:t xml:space="preserve">il </w:t>
            </w:r>
            <w:r>
              <w:t>2</w:t>
            </w:r>
            <w:r w:rsidR="005D586A">
              <w:t xml:space="preserve">6 </w:t>
            </w:r>
          </w:p>
          <w:p w:rsidR="007A6825" w:rsidRPr="00D33CDB" w:rsidRDefault="00697A2A" w:rsidP="005D586A">
            <w:pPr>
              <w:jc w:val="both"/>
            </w:pPr>
            <w:r>
              <w:t xml:space="preserve">   </w:t>
            </w:r>
            <w:r w:rsidR="006A12EC">
              <w:t>Maggio 2001 a Crotone</w:t>
            </w:r>
          </w:p>
        </w:tc>
      </w:tr>
      <w:tr w:rsidR="005D586A" w:rsidRPr="009A7FFC" w:rsidTr="00F6199E">
        <w:trPr>
          <w:trHeight w:val="5519"/>
        </w:trPr>
        <w:tc>
          <w:tcPr>
            <w:tcW w:w="9778" w:type="dxa"/>
          </w:tcPr>
          <w:p w:rsidR="005D586A" w:rsidRDefault="005D586A" w:rsidP="000C70FA">
            <w:pPr>
              <w:jc w:val="both"/>
              <w:rPr>
                <w:b/>
              </w:rPr>
            </w:pPr>
            <w:r>
              <w:lastRenderedPageBreak/>
              <w:t xml:space="preserve">- </w:t>
            </w:r>
            <w:r w:rsidRPr="00DE2286">
              <w:t>Partecipazione</w:t>
            </w:r>
            <w:r>
              <w:t xml:space="preserve"> negli ultimi 10 anni </w:t>
            </w:r>
            <w:r w:rsidR="009D034F">
              <w:t xml:space="preserve">in qualità di uditore </w:t>
            </w:r>
            <w:r>
              <w:t>a</w:t>
            </w:r>
            <w:r w:rsidR="002B5A1C">
              <w:t xml:space="preserve"> circa </w:t>
            </w:r>
            <w:r w:rsidRPr="005D586A">
              <w:t>100 Corsi, congressi, convegni e seminari</w:t>
            </w:r>
          </w:p>
          <w:p w:rsidR="00D02CBF" w:rsidRDefault="000C70FA" w:rsidP="000C70FA">
            <w:pPr>
              <w:jc w:val="both"/>
            </w:pPr>
            <w:r>
              <w:t xml:space="preserve">  </w:t>
            </w:r>
            <w:r w:rsidR="00D02CBF">
              <w:t>Di seguito verranno citati solo quelli ritenuti più importanti e</w:t>
            </w:r>
            <w:r w:rsidR="00D17C1A">
              <w:t xml:space="preserve"> </w:t>
            </w:r>
            <w:r w:rsidR="00D02CBF">
              <w:t>con finalità di formazione, aggiornamento e</w:t>
            </w:r>
          </w:p>
          <w:p w:rsidR="00D02CBF" w:rsidRDefault="000C70FA" w:rsidP="000C70FA">
            <w:pPr>
              <w:jc w:val="both"/>
            </w:pPr>
            <w:r>
              <w:t xml:space="preserve">  </w:t>
            </w:r>
            <w:r w:rsidR="00D02CBF">
              <w:t>di avanzamento di ricerca scientifica:</w:t>
            </w:r>
          </w:p>
          <w:p w:rsidR="008811CD" w:rsidRDefault="008811CD" w:rsidP="000C70FA">
            <w:pPr>
              <w:jc w:val="both"/>
              <w:rPr>
                <w:b/>
              </w:rPr>
            </w:pPr>
            <w:r>
              <w:rPr>
                <w:b/>
              </w:rPr>
              <w:t>Anno 2019</w:t>
            </w:r>
          </w:p>
          <w:p w:rsidR="008811CD" w:rsidRDefault="0075002D" w:rsidP="0075002D">
            <w:pPr>
              <w:jc w:val="both"/>
            </w:pPr>
            <w:r w:rsidRPr="0075002D">
              <w:t>-</w:t>
            </w:r>
            <w:r>
              <w:t xml:space="preserve"> </w:t>
            </w:r>
            <w:r w:rsidRPr="0075002D">
              <w:t>73° Congresso Nazionale SIAARTI</w:t>
            </w:r>
            <w:r>
              <w:t xml:space="preserve"> 15/18 Ottobre 2019 – Roma</w:t>
            </w:r>
          </w:p>
          <w:p w:rsidR="0075002D" w:rsidRPr="00E52E92" w:rsidRDefault="0075002D" w:rsidP="0075002D">
            <w:pPr>
              <w:jc w:val="both"/>
            </w:pPr>
            <w:r w:rsidRPr="0075002D">
              <w:rPr>
                <w:lang w:val="en-US"/>
              </w:rPr>
              <w:t xml:space="preserve">- Investigator Meeting </w:t>
            </w:r>
            <w:proofErr w:type="spellStart"/>
            <w:r w:rsidRPr="0075002D">
              <w:rPr>
                <w:lang w:val="en-US"/>
              </w:rPr>
              <w:t>dello</w:t>
            </w:r>
            <w:proofErr w:type="spellEnd"/>
            <w:r w:rsidRPr="0075002D">
              <w:rPr>
                <w:lang w:val="en-US"/>
              </w:rPr>
              <w:t xml:space="preserve"> Studio Mercy. Continuous infusion versus intermittent administration of </w:t>
            </w:r>
            <w:proofErr w:type="spellStart"/>
            <w:r w:rsidRPr="0075002D">
              <w:rPr>
                <w:lang w:val="en-US"/>
              </w:rPr>
              <w:t>meropenem</w:t>
            </w:r>
            <w:proofErr w:type="spellEnd"/>
            <w:r w:rsidRPr="0075002D">
              <w:rPr>
                <w:lang w:val="en-US"/>
              </w:rPr>
              <w:t xml:space="preserve"> in critically</w:t>
            </w:r>
            <w:r>
              <w:rPr>
                <w:lang w:val="en-US"/>
              </w:rPr>
              <w:t xml:space="preserve"> </w:t>
            </w:r>
            <w:r w:rsidRPr="0075002D">
              <w:rPr>
                <w:lang w:val="en-US"/>
              </w:rPr>
              <w:t xml:space="preserve"> ill</w:t>
            </w:r>
            <w:r>
              <w:rPr>
                <w:lang w:val="en-US"/>
              </w:rPr>
              <w:t xml:space="preserve"> patients. </w:t>
            </w:r>
            <w:r w:rsidRPr="00E52E92">
              <w:t xml:space="preserve">A </w:t>
            </w:r>
            <w:proofErr w:type="spellStart"/>
            <w:r w:rsidRPr="00E52E92">
              <w:t>multicenter</w:t>
            </w:r>
            <w:proofErr w:type="spellEnd"/>
            <w:r w:rsidRPr="00E52E92">
              <w:t xml:space="preserve"> </w:t>
            </w:r>
            <w:proofErr w:type="spellStart"/>
            <w:r w:rsidRPr="00E52E92">
              <w:t>randomized</w:t>
            </w:r>
            <w:proofErr w:type="spellEnd"/>
            <w:r w:rsidRPr="00E52E92">
              <w:t xml:space="preserve"> double </w:t>
            </w:r>
            <w:proofErr w:type="spellStart"/>
            <w:r w:rsidRPr="00E52E92">
              <w:t>blind</w:t>
            </w:r>
            <w:proofErr w:type="spellEnd"/>
            <w:r w:rsidRPr="00E52E92">
              <w:t xml:space="preserve"> trial. 27 Settembre 2019 Milano.</w:t>
            </w:r>
          </w:p>
          <w:p w:rsidR="00F70174" w:rsidRDefault="00F70174" w:rsidP="000C70FA">
            <w:pPr>
              <w:jc w:val="both"/>
              <w:rPr>
                <w:b/>
              </w:rPr>
            </w:pPr>
            <w:r>
              <w:rPr>
                <w:b/>
              </w:rPr>
              <w:t>Anno 2018</w:t>
            </w:r>
          </w:p>
          <w:p w:rsidR="00672239" w:rsidRDefault="00672239" w:rsidP="000C70FA">
            <w:pPr>
              <w:jc w:val="both"/>
            </w:pPr>
            <w:r>
              <w:t>- Simposio Meridionale di Anestesia e Rianimazione: Update 2018 – 20-21 Novembre 2018</w:t>
            </w:r>
            <w:r w:rsidR="008811CD">
              <w:t xml:space="preserve"> – Catanzaro (</w:t>
            </w:r>
            <w:r w:rsidR="008811CD" w:rsidRPr="008811CD">
              <w:rPr>
                <w:b/>
              </w:rPr>
              <w:t>Moderatore</w:t>
            </w:r>
            <w:r w:rsidR="008811CD">
              <w:t>)</w:t>
            </w:r>
          </w:p>
          <w:p w:rsidR="008811CD" w:rsidRPr="00672239" w:rsidRDefault="008811CD" w:rsidP="000C70FA">
            <w:pPr>
              <w:jc w:val="both"/>
            </w:pPr>
            <w:r>
              <w:t xml:space="preserve">- Infezioni nel paziente critico e </w:t>
            </w:r>
            <w:proofErr w:type="spellStart"/>
            <w:r>
              <w:t>stewardship</w:t>
            </w:r>
            <w:proofErr w:type="spellEnd"/>
            <w:r>
              <w:t xml:space="preserve"> antimicrobica – 16 Maggio 2018</w:t>
            </w:r>
          </w:p>
          <w:p w:rsidR="00F70174" w:rsidRPr="00F70174" w:rsidRDefault="00F70174" w:rsidP="00F70174">
            <w:pPr>
              <w:jc w:val="both"/>
              <w:rPr>
                <w:b/>
              </w:rPr>
            </w:pPr>
            <w:r>
              <w:rPr>
                <w:b/>
              </w:rPr>
              <w:t xml:space="preserve">-II </w:t>
            </w:r>
            <w:r>
              <w:t>Workshop Tematico Regionale di Rianimazione e Terapia Intensiva Catanzaro</w:t>
            </w:r>
            <w:r w:rsidR="00672239">
              <w:t xml:space="preserve"> 11-12 Aprile 2018</w:t>
            </w:r>
          </w:p>
          <w:p w:rsidR="00102C9D" w:rsidRPr="00E52E92" w:rsidRDefault="00102C9D" w:rsidP="000C70FA">
            <w:pPr>
              <w:jc w:val="both"/>
              <w:rPr>
                <w:b/>
                <w:lang w:val="en-US"/>
              </w:rPr>
            </w:pPr>
            <w:r w:rsidRPr="00E52E92">
              <w:rPr>
                <w:b/>
                <w:lang w:val="en-US"/>
              </w:rPr>
              <w:t>ANNO 2017</w:t>
            </w:r>
          </w:p>
          <w:p w:rsidR="00826D59" w:rsidRPr="00F70174" w:rsidRDefault="00F70174" w:rsidP="000C70FA">
            <w:pPr>
              <w:jc w:val="both"/>
              <w:rPr>
                <w:lang w:val="en-US"/>
              </w:rPr>
            </w:pPr>
            <w:r w:rsidRPr="00F70174">
              <w:rPr>
                <w:lang w:val="en-US"/>
              </w:rPr>
              <w:t xml:space="preserve">- 5° Symposium “ Complex Diseases of Thoracic and </w:t>
            </w:r>
            <w:proofErr w:type="spellStart"/>
            <w:r w:rsidRPr="00F70174">
              <w:rPr>
                <w:lang w:val="en-US"/>
              </w:rPr>
              <w:t>Thoraco</w:t>
            </w:r>
            <w:proofErr w:type="spellEnd"/>
            <w:r w:rsidRPr="00F70174">
              <w:rPr>
                <w:lang w:val="en-US"/>
              </w:rPr>
              <w:t>-Abdominal Aorta”</w:t>
            </w:r>
            <w:r>
              <w:rPr>
                <w:lang w:val="en-US"/>
              </w:rPr>
              <w:t xml:space="preserve"> 20-21 </w:t>
            </w:r>
            <w:proofErr w:type="spellStart"/>
            <w:r>
              <w:rPr>
                <w:lang w:val="en-US"/>
              </w:rPr>
              <w:t>Giugno</w:t>
            </w:r>
            <w:proofErr w:type="spellEnd"/>
            <w:r>
              <w:rPr>
                <w:lang w:val="en-US"/>
              </w:rPr>
              <w:t xml:space="preserve"> 2017 - Catanzaro</w:t>
            </w:r>
          </w:p>
          <w:p w:rsidR="00826D59" w:rsidRPr="00826D59" w:rsidRDefault="00826D59" w:rsidP="000C70FA">
            <w:pPr>
              <w:jc w:val="both"/>
            </w:pPr>
            <w:r w:rsidRPr="00826D59">
              <w:t>- 28° SMART – Milano – 10-12 maggio 2017</w:t>
            </w:r>
          </w:p>
          <w:p w:rsidR="00102C9D" w:rsidRDefault="00102C9D" w:rsidP="00102C9D">
            <w:pPr>
              <w:jc w:val="both"/>
            </w:pPr>
            <w:r>
              <w:t>-</w:t>
            </w:r>
            <w:r w:rsidR="0075002D">
              <w:t xml:space="preserve"> </w:t>
            </w:r>
            <w:r w:rsidRPr="00102C9D">
              <w:t>I°</w:t>
            </w:r>
            <w:r>
              <w:t xml:space="preserve"> Workshop Tematico Regionale di Rianimazione e Terapia Intensiva – Lamezia 12/13</w:t>
            </w:r>
            <w:r w:rsidR="00826D59">
              <w:t xml:space="preserve"> Aprile</w:t>
            </w:r>
            <w:r>
              <w:t xml:space="preserve"> 2017</w:t>
            </w:r>
            <w:r w:rsidR="00826D59">
              <w:t xml:space="preserve"> (</w:t>
            </w:r>
            <w:r w:rsidR="00826D59" w:rsidRPr="00F70174">
              <w:rPr>
                <w:b/>
              </w:rPr>
              <w:t>Moderatore</w:t>
            </w:r>
            <w:r w:rsidR="00826D59">
              <w:t>)</w:t>
            </w:r>
          </w:p>
          <w:p w:rsidR="00B30D0F" w:rsidRDefault="00B30D0F" w:rsidP="00B30D0F">
            <w:pPr>
              <w:jc w:val="both"/>
              <w:rPr>
                <w:b/>
              </w:rPr>
            </w:pPr>
            <w:r>
              <w:rPr>
                <w:b/>
              </w:rPr>
              <w:t>ANNO 2016</w:t>
            </w:r>
          </w:p>
          <w:p w:rsidR="00B30D0F" w:rsidRDefault="00B30D0F" w:rsidP="00B30D0F">
            <w:pPr>
              <w:jc w:val="both"/>
            </w:pPr>
            <w:r>
              <w:rPr>
                <w:b/>
              </w:rPr>
              <w:t>-</w:t>
            </w:r>
            <w:r>
              <w:t xml:space="preserve"> Investigator’s Meeting degli studi “HSR-LEVO”, VOLATILE10600, EARLY-NIV ” tenutisi presso l’Ospedale                San Raffaele di Milano nei giorni 24-25-26 Novembre 2016</w:t>
            </w:r>
          </w:p>
          <w:p w:rsidR="00B30D0F" w:rsidRDefault="00B30D0F" w:rsidP="00B30D0F">
            <w:pPr>
              <w:jc w:val="both"/>
            </w:pPr>
            <w:r>
              <w:t xml:space="preserve">- Corso “Ecografia in Terapia Intensiva con Sistemi di Simulazione” – Bologna </w:t>
            </w:r>
            <w:r w:rsidR="000B3CD6">
              <w:t>13-14 Giugno 2016</w:t>
            </w:r>
          </w:p>
          <w:p w:rsidR="000B3CD6" w:rsidRPr="00B30D0F" w:rsidRDefault="000B3CD6" w:rsidP="00B30D0F">
            <w:pPr>
              <w:jc w:val="both"/>
            </w:pPr>
            <w:r>
              <w:t>- Convegno  “Progress in Nutrizione Clinica” Pesaro 25-26-27 Maggio 2016</w:t>
            </w:r>
          </w:p>
          <w:p w:rsidR="00D02CBF" w:rsidRPr="00D02CBF" w:rsidRDefault="00D02CBF" w:rsidP="000C70FA">
            <w:pPr>
              <w:jc w:val="both"/>
              <w:rPr>
                <w:b/>
              </w:rPr>
            </w:pPr>
            <w:r w:rsidRPr="00D02CBF">
              <w:rPr>
                <w:b/>
              </w:rPr>
              <w:t>ANNO 2015</w:t>
            </w:r>
          </w:p>
          <w:p w:rsidR="006036A5" w:rsidRDefault="00D02CBF" w:rsidP="000C70FA">
            <w:pPr>
              <w:jc w:val="both"/>
            </w:pPr>
            <w:r>
              <w:t xml:space="preserve">- </w:t>
            </w:r>
            <w:r w:rsidR="006036A5">
              <w:t>Investigator’s Meeting degli studi “HSR-LEVO” e “ATACAS” tenutisi presso l’Ospedale San Raffaele di</w:t>
            </w:r>
          </w:p>
          <w:p w:rsidR="00D02CBF" w:rsidRDefault="000C70FA" w:rsidP="000C70FA">
            <w:pPr>
              <w:jc w:val="both"/>
            </w:pPr>
            <w:r>
              <w:t xml:space="preserve">  </w:t>
            </w:r>
            <w:r w:rsidR="006036A5">
              <w:t>Milano nei giorni 25-26-27 e 28 febbraio</w:t>
            </w:r>
          </w:p>
          <w:p w:rsidR="006036A5" w:rsidRDefault="006036A5" w:rsidP="000C70FA">
            <w:pPr>
              <w:jc w:val="both"/>
            </w:pPr>
            <w:r>
              <w:t>- 69° Congresso Nazionale SIAARTI – Bologna 14/17 Ottobre</w:t>
            </w:r>
          </w:p>
          <w:p w:rsidR="006036A5" w:rsidRDefault="006036A5" w:rsidP="000C70FA">
            <w:pPr>
              <w:jc w:val="both"/>
            </w:pPr>
            <w:r>
              <w:t>-</w:t>
            </w:r>
            <w:r w:rsidR="009D034F">
              <w:t xml:space="preserve"> </w:t>
            </w:r>
            <w:r>
              <w:t>26°  SMART</w:t>
            </w:r>
            <w:r w:rsidR="0047163E">
              <w:t>-</w:t>
            </w:r>
            <w:r>
              <w:t xml:space="preserve"> Milano – 27,28,29 Maggio</w:t>
            </w:r>
          </w:p>
          <w:p w:rsidR="006036A5" w:rsidRDefault="009D034F" w:rsidP="000C70FA">
            <w:pPr>
              <w:jc w:val="both"/>
            </w:pPr>
            <w:r>
              <w:t>- Corso Teorico Pratico VAM 2015 “I Fondamentali della Ventilazione Meccanica”</w:t>
            </w:r>
            <w:r w:rsidR="0047163E">
              <w:t>-</w:t>
            </w:r>
            <w:r>
              <w:t xml:space="preserve"> Milano </w:t>
            </w:r>
            <w:r w:rsidR="0047163E">
              <w:t xml:space="preserve">- </w:t>
            </w:r>
            <w:r>
              <w:t>25 e 26 Maggio</w:t>
            </w:r>
          </w:p>
          <w:p w:rsidR="009D034F" w:rsidRDefault="009D034F" w:rsidP="000C70FA">
            <w:pPr>
              <w:jc w:val="both"/>
            </w:pPr>
          </w:p>
          <w:p w:rsidR="009D034F" w:rsidRDefault="009D034F" w:rsidP="000C70FA">
            <w:pPr>
              <w:jc w:val="both"/>
              <w:rPr>
                <w:b/>
              </w:rPr>
            </w:pPr>
            <w:r w:rsidRPr="009D034F">
              <w:rPr>
                <w:b/>
              </w:rPr>
              <w:t>ANNO 2014</w:t>
            </w:r>
          </w:p>
          <w:p w:rsidR="009D034F" w:rsidRDefault="009D034F" w:rsidP="000C70FA">
            <w:pPr>
              <w:jc w:val="both"/>
            </w:pPr>
            <w:r w:rsidRPr="002D0172">
              <w:t xml:space="preserve">- </w:t>
            </w:r>
            <w:r w:rsidR="002D0172" w:rsidRPr="002D0172">
              <w:t>Evento formativo</w:t>
            </w:r>
            <w:r w:rsidR="002D0172">
              <w:t xml:space="preserve"> “Infezioni batteriche gravi in ICU: Controversie e Prospettive”</w:t>
            </w:r>
            <w:r w:rsidR="0047163E">
              <w:t>-</w:t>
            </w:r>
            <w:r w:rsidR="002D0172">
              <w:t xml:space="preserve"> Napoli </w:t>
            </w:r>
            <w:r w:rsidR="0047163E">
              <w:t xml:space="preserve">- </w:t>
            </w:r>
            <w:r w:rsidR="002D0172">
              <w:t>27 Marzo</w:t>
            </w:r>
          </w:p>
          <w:p w:rsidR="002D0172" w:rsidRDefault="002D0172" w:rsidP="000C70FA">
            <w:pPr>
              <w:jc w:val="both"/>
            </w:pPr>
            <w:r>
              <w:t xml:space="preserve">- </w:t>
            </w:r>
            <w:r w:rsidR="0047163E">
              <w:t>Corso “Coaguliamoci” -  Trieste - 10 Ottobre</w:t>
            </w:r>
          </w:p>
          <w:p w:rsidR="0047163E" w:rsidRDefault="0047163E" w:rsidP="000C70FA">
            <w:pPr>
              <w:jc w:val="both"/>
            </w:pPr>
            <w:r>
              <w:t>- Evento: “Roche POC solutions: visita al sito di produzione della linea Emogasanalisi” – Rotkreuz Svizzera –</w:t>
            </w:r>
          </w:p>
          <w:p w:rsidR="0047163E" w:rsidRPr="002D0172" w:rsidRDefault="000C70FA" w:rsidP="000C70FA">
            <w:pPr>
              <w:jc w:val="both"/>
            </w:pPr>
            <w:r>
              <w:t xml:space="preserve">  </w:t>
            </w:r>
            <w:r w:rsidR="0047163E">
              <w:t>11 Dicembre</w:t>
            </w:r>
          </w:p>
          <w:p w:rsidR="009D034F" w:rsidRDefault="009D034F" w:rsidP="000C70FA">
            <w:pPr>
              <w:jc w:val="both"/>
              <w:rPr>
                <w:b/>
              </w:rPr>
            </w:pPr>
          </w:p>
          <w:p w:rsidR="0047163E" w:rsidRDefault="0047163E" w:rsidP="000C70FA">
            <w:pPr>
              <w:jc w:val="both"/>
              <w:rPr>
                <w:b/>
              </w:rPr>
            </w:pPr>
            <w:r>
              <w:rPr>
                <w:b/>
              </w:rPr>
              <w:t>ANNO 2013</w:t>
            </w:r>
          </w:p>
          <w:p w:rsidR="0047163E" w:rsidRDefault="0047163E" w:rsidP="000C70FA">
            <w:pPr>
              <w:jc w:val="both"/>
            </w:pPr>
            <w:r>
              <w:rPr>
                <w:b/>
              </w:rPr>
              <w:t xml:space="preserve">- </w:t>
            </w:r>
            <w:r w:rsidR="00156628">
              <w:t>67° Congresso Nazionale SIAARTI – Roma 16/19 Ottobre</w:t>
            </w:r>
          </w:p>
          <w:p w:rsidR="00156628" w:rsidRDefault="00156628" w:rsidP="000C70FA">
            <w:pPr>
              <w:jc w:val="both"/>
              <w:rPr>
                <w:lang w:val="en-US"/>
              </w:rPr>
            </w:pPr>
            <w:r w:rsidRPr="00156628">
              <w:rPr>
                <w:lang w:val="en-US"/>
              </w:rPr>
              <w:t xml:space="preserve">- Convegno 3rd symposium “ Complex diseases of thoracic and </w:t>
            </w:r>
            <w:proofErr w:type="spellStart"/>
            <w:r w:rsidRPr="00156628">
              <w:rPr>
                <w:lang w:val="en-US"/>
              </w:rPr>
              <w:t>thoraco</w:t>
            </w:r>
            <w:proofErr w:type="spellEnd"/>
            <w:r w:rsidRPr="00156628">
              <w:rPr>
                <w:lang w:val="en-US"/>
              </w:rPr>
              <w:t>-abdominal aorta” Catanzaro 25-26</w:t>
            </w:r>
          </w:p>
          <w:p w:rsidR="00156628" w:rsidRPr="000C70FA" w:rsidRDefault="000C70FA" w:rsidP="000C70FA">
            <w:pPr>
              <w:jc w:val="both"/>
            </w:pPr>
            <w:r w:rsidRPr="00904CB1">
              <w:rPr>
                <w:lang w:val="en-US"/>
              </w:rPr>
              <w:t xml:space="preserve">  </w:t>
            </w:r>
            <w:r w:rsidR="00156628" w:rsidRPr="000C70FA">
              <w:t>Giugno</w:t>
            </w:r>
          </w:p>
          <w:p w:rsidR="00156628" w:rsidRDefault="00156628" w:rsidP="000C70FA">
            <w:pPr>
              <w:jc w:val="both"/>
            </w:pPr>
            <w:r w:rsidRPr="00156628">
              <w:t xml:space="preserve">- </w:t>
            </w:r>
            <w:r>
              <w:t xml:space="preserve">Corso “ I Farmaci del Dolore: Fans e Oppioidi tra appropriatezza e sicurezza” </w:t>
            </w:r>
            <w:r w:rsidRPr="00156628">
              <w:t>Catanzaro</w:t>
            </w:r>
            <w:r>
              <w:t xml:space="preserve"> 24 Maggio</w:t>
            </w:r>
          </w:p>
          <w:p w:rsidR="00156628" w:rsidRPr="00156628" w:rsidRDefault="00156628" w:rsidP="000C70FA">
            <w:pPr>
              <w:jc w:val="both"/>
              <w:rPr>
                <w:b/>
              </w:rPr>
            </w:pPr>
            <w:r>
              <w:t xml:space="preserve">- </w:t>
            </w:r>
            <w:r w:rsidR="006076E7">
              <w:t>24°  SMART- Milano – 8,9,10 Maggio</w:t>
            </w:r>
          </w:p>
          <w:p w:rsidR="00D02CBF" w:rsidRDefault="00D02CBF" w:rsidP="000C70FA">
            <w:pPr>
              <w:jc w:val="both"/>
            </w:pPr>
          </w:p>
          <w:p w:rsidR="006076E7" w:rsidRPr="006076E7" w:rsidRDefault="006076E7" w:rsidP="000C70FA">
            <w:pPr>
              <w:jc w:val="both"/>
              <w:rPr>
                <w:b/>
              </w:rPr>
            </w:pPr>
            <w:r w:rsidRPr="006076E7">
              <w:rPr>
                <w:b/>
              </w:rPr>
              <w:t>ANNO 2012</w:t>
            </w:r>
          </w:p>
          <w:p w:rsidR="00D02CBF" w:rsidRDefault="006076E7" w:rsidP="000C70FA">
            <w:pPr>
              <w:jc w:val="both"/>
            </w:pPr>
            <w:r>
              <w:t>- Riunione monotematica:” I Network della Nutrizione Artificiale” – Bologna- 29 novembre – 1 Dicembre</w:t>
            </w:r>
          </w:p>
          <w:p w:rsidR="006076E7" w:rsidRDefault="006076E7" w:rsidP="000C70FA">
            <w:pPr>
              <w:jc w:val="both"/>
            </w:pPr>
            <w:r>
              <w:t xml:space="preserve">- </w:t>
            </w:r>
            <w:r w:rsidR="003B0725">
              <w:t>Convegno”Myth or Fact tra linee guida e pratica clinica”- Genova- 9 Novembre</w:t>
            </w:r>
          </w:p>
          <w:p w:rsidR="003B0725" w:rsidRDefault="003B0725" w:rsidP="000C70FA">
            <w:pPr>
              <w:jc w:val="both"/>
            </w:pPr>
            <w:r>
              <w:lastRenderedPageBreak/>
              <w:t>- Formazione Residenziale Multidisciplinare in Terapia Intensiva – Palermo- 26-27 Settembre</w:t>
            </w:r>
          </w:p>
          <w:p w:rsidR="003B0725" w:rsidRDefault="003B0725" w:rsidP="000C70FA">
            <w:pPr>
              <w:jc w:val="both"/>
            </w:pPr>
            <w:r>
              <w:t>- Corso Interregionale Sicilia Calabria di Rianimazione, Infettivologia, Microbiologia.-Catania 17 Febbraio</w:t>
            </w:r>
          </w:p>
          <w:p w:rsidR="003B0725" w:rsidRDefault="003B0725" w:rsidP="000C70FA">
            <w:pPr>
              <w:jc w:val="both"/>
            </w:pPr>
          </w:p>
          <w:p w:rsidR="003B0725" w:rsidRPr="009A7FFC" w:rsidRDefault="003B0725" w:rsidP="000C70FA">
            <w:pPr>
              <w:jc w:val="both"/>
              <w:rPr>
                <w:b/>
                <w:lang w:val="en-US"/>
              </w:rPr>
            </w:pPr>
            <w:r w:rsidRPr="009A7FFC">
              <w:rPr>
                <w:b/>
                <w:lang w:val="en-US"/>
              </w:rPr>
              <w:t>ANNO 2011</w:t>
            </w:r>
          </w:p>
          <w:p w:rsidR="009A7FFC" w:rsidRDefault="00451A3B" w:rsidP="000C70FA">
            <w:pPr>
              <w:jc w:val="both"/>
              <w:rPr>
                <w:lang w:val="en-US"/>
              </w:rPr>
            </w:pPr>
            <w:r w:rsidRPr="009A7FFC">
              <w:rPr>
                <w:lang w:val="en-US"/>
              </w:rPr>
              <w:t xml:space="preserve">- </w:t>
            </w:r>
            <w:r w:rsidR="009A7FFC" w:rsidRPr="009A7FFC">
              <w:rPr>
                <w:lang w:val="en-US"/>
              </w:rPr>
              <w:t xml:space="preserve">Meeting: Management of Complicated Infections in the 21st Century: Current &amp; Future Approaches </w:t>
            </w:r>
            <w:r w:rsidR="009A7FFC">
              <w:rPr>
                <w:lang w:val="en-US"/>
              </w:rPr>
              <w:t>–</w:t>
            </w:r>
          </w:p>
          <w:p w:rsidR="00D02CBF" w:rsidRPr="009A7FFC" w:rsidRDefault="000C70FA" w:rsidP="000C70FA">
            <w:pPr>
              <w:jc w:val="both"/>
            </w:pPr>
            <w:r w:rsidRPr="00904CB1">
              <w:rPr>
                <w:lang w:val="en-US"/>
              </w:rPr>
              <w:t xml:space="preserve">  </w:t>
            </w:r>
            <w:r w:rsidR="009A7FFC" w:rsidRPr="009A7FFC">
              <w:t>Barcellona – Spagna- 4 e 5 Novembre</w:t>
            </w:r>
          </w:p>
          <w:p w:rsidR="009A7FFC" w:rsidRDefault="009A7FFC" w:rsidP="000C70FA">
            <w:pPr>
              <w:jc w:val="both"/>
            </w:pPr>
            <w:r w:rsidRPr="009A7FFC">
              <w:t>-</w:t>
            </w:r>
            <w:r>
              <w:t xml:space="preserve"> 65° Congresso Nazionale SIAARTI – Torino 5-8 Ottobre</w:t>
            </w:r>
          </w:p>
          <w:p w:rsidR="00FC2AE1" w:rsidRDefault="00F959E1" w:rsidP="000C70FA">
            <w:pPr>
              <w:jc w:val="both"/>
            </w:pPr>
            <w:r>
              <w:t>- VIII Meeting Mediterraneo</w:t>
            </w:r>
            <w:r w:rsidR="00C34AF3">
              <w:t xml:space="preserve"> di Formazione e aggiornamento sugli interventi in Terapia Intensiva</w:t>
            </w:r>
            <w:r w:rsidR="005A6AF8">
              <w:t>-</w:t>
            </w:r>
            <w:r w:rsidR="00D17C1A">
              <w:t xml:space="preserve"> </w:t>
            </w:r>
            <w:r w:rsidR="005A6AF8">
              <w:t>Mondello</w:t>
            </w:r>
          </w:p>
          <w:p w:rsidR="00F959E1" w:rsidRPr="009A7FFC" w:rsidRDefault="000C70FA" w:rsidP="000C70FA">
            <w:pPr>
              <w:jc w:val="both"/>
            </w:pPr>
            <w:r>
              <w:t xml:space="preserve">  </w:t>
            </w:r>
            <w:r w:rsidR="00FC2AE1">
              <w:t xml:space="preserve">(PA) </w:t>
            </w:r>
            <w:r w:rsidR="00D17C1A">
              <w:t>17-18</w:t>
            </w:r>
            <w:r w:rsidR="005A6AF8">
              <w:t xml:space="preserve"> </w:t>
            </w:r>
            <w:r w:rsidR="00D17C1A">
              <w:t>Giugno</w:t>
            </w:r>
          </w:p>
          <w:p w:rsidR="009A7FFC" w:rsidRDefault="009A7FFC" w:rsidP="000C70FA">
            <w:pPr>
              <w:jc w:val="both"/>
            </w:pPr>
            <w:r>
              <w:t xml:space="preserve">- 22°  SMART- Milano – </w:t>
            </w:r>
            <w:r w:rsidR="00F959E1">
              <w:t>25,26 e 27</w:t>
            </w:r>
            <w:r>
              <w:t xml:space="preserve"> Maggio</w:t>
            </w:r>
          </w:p>
          <w:p w:rsidR="00D17C1A" w:rsidRDefault="00D17C1A" w:rsidP="000C70FA">
            <w:pPr>
              <w:jc w:val="both"/>
            </w:pPr>
            <w:r>
              <w:t>- N° 9 Riunioni relative alla  Commissione Regionale Cure Palliative nei giorni:19 e 28 Aprile;  5,9,16,23</w:t>
            </w:r>
          </w:p>
          <w:p w:rsidR="00D17C1A" w:rsidRDefault="000C70FA" w:rsidP="000C70FA">
            <w:pPr>
              <w:jc w:val="both"/>
            </w:pPr>
            <w:r>
              <w:t xml:space="preserve">  </w:t>
            </w:r>
            <w:r w:rsidR="00D17C1A">
              <w:t xml:space="preserve">Maggio;  13 e 21 </w:t>
            </w:r>
            <w:r w:rsidR="00110118">
              <w:t>Giugno;  17 Agosto.</w:t>
            </w:r>
          </w:p>
          <w:p w:rsidR="00110118" w:rsidRDefault="00110118" w:rsidP="000C70FA">
            <w:pPr>
              <w:jc w:val="both"/>
            </w:pPr>
          </w:p>
          <w:p w:rsidR="00110118" w:rsidRPr="00110118" w:rsidRDefault="00110118" w:rsidP="000C70FA">
            <w:pPr>
              <w:jc w:val="both"/>
              <w:rPr>
                <w:b/>
              </w:rPr>
            </w:pPr>
            <w:r w:rsidRPr="00110118">
              <w:rPr>
                <w:b/>
              </w:rPr>
              <w:t>ANNO 2010</w:t>
            </w:r>
          </w:p>
          <w:p w:rsidR="00110118" w:rsidRDefault="00110118" w:rsidP="000C70FA">
            <w:pPr>
              <w:jc w:val="both"/>
            </w:pPr>
            <w:r>
              <w:t>-  64° Congresso Nazionale SIAARTI – Parma 13-16 Ottobre</w:t>
            </w:r>
          </w:p>
          <w:p w:rsidR="005A6AF8" w:rsidRDefault="005A6AF8" w:rsidP="000C70FA">
            <w:pPr>
              <w:jc w:val="both"/>
            </w:pPr>
            <w:r>
              <w:t>-  Corso “Coaguliamoci” -  Aci Castello - 8 Ottobre</w:t>
            </w:r>
          </w:p>
          <w:p w:rsidR="005A6AF8" w:rsidRDefault="005A6AF8" w:rsidP="000C70FA">
            <w:pPr>
              <w:jc w:val="both"/>
            </w:pPr>
            <w:r>
              <w:t>- 21°  SMART- Milano – 26, 27 e 28 Maggio</w:t>
            </w:r>
          </w:p>
          <w:p w:rsidR="005A6AF8" w:rsidRDefault="005A6AF8" w:rsidP="000C70FA">
            <w:pPr>
              <w:jc w:val="both"/>
            </w:pPr>
            <w:r>
              <w:t xml:space="preserve">- </w:t>
            </w:r>
            <w:r w:rsidR="00FC2AE1">
              <w:t>VII</w:t>
            </w:r>
            <w:r>
              <w:t xml:space="preserve"> Meeting Mediterraneo di Formazione e aggiornamento sugli interventi in Terapia Intensiva- Mondello</w:t>
            </w:r>
          </w:p>
          <w:p w:rsidR="005A6AF8" w:rsidRDefault="000C70FA" w:rsidP="000C70FA">
            <w:pPr>
              <w:jc w:val="both"/>
            </w:pPr>
            <w:r>
              <w:t xml:space="preserve">  </w:t>
            </w:r>
            <w:r w:rsidR="00FC2AE1">
              <w:t xml:space="preserve">(PA)  </w:t>
            </w:r>
            <w:r w:rsidR="005A6AF8">
              <w:t>20- 22 Maggio</w:t>
            </w:r>
          </w:p>
          <w:p w:rsidR="005A6AF8" w:rsidRDefault="005A6AF8" w:rsidP="000C70FA">
            <w:pPr>
              <w:jc w:val="both"/>
            </w:pPr>
          </w:p>
          <w:p w:rsidR="005D586A" w:rsidRPr="009A7FFC" w:rsidRDefault="005D586A" w:rsidP="0075002D">
            <w:pPr>
              <w:jc w:val="both"/>
            </w:pPr>
          </w:p>
        </w:tc>
      </w:tr>
    </w:tbl>
    <w:p w:rsidR="00523688" w:rsidRDefault="00FD5082" w:rsidP="009F590A">
      <w:pPr>
        <w:jc w:val="both"/>
        <w:rPr>
          <w:b/>
        </w:rPr>
      </w:pPr>
      <w:r w:rsidRPr="00687C63">
        <w:rPr>
          <w:b/>
        </w:rPr>
        <w:lastRenderedPageBreak/>
        <w:t xml:space="preserve">Produzione scientifica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6385" w:rsidRPr="00DD36FA" w:rsidTr="009D6385">
        <w:tc>
          <w:tcPr>
            <w:tcW w:w="9778" w:type="dxa"/>
          </w:tcPr>
          <w:p w:rsidR="009D6385" w:rsidRDefault="00493216" w:rsidP="00DD36FA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b/>
              </w:rPr>
              <w:t>Autore di pubblicazioni anche su riviste internazionali come:</w:t>
            </w:r>
            <w:r w:rsidR="00311F13">
              <w:rPr>
                <w:b/>
              </w:rPr>
              <w:t xml:space="preserve"> NEJM, JCVA,</w:t>
            </w:r>
            <w:r w:rsidR="00311F13">
              <w:t xml:space="preserve"> </w:t>
            </w:r>
            <w:r w:rsidR="00C728CC" w:rsidRPr="00C728CC">
              <w:rPr>
                <w:b/>
              </w:rPr>
              <w:t>JAMA</w:t>
            </w:r>
            <w:r w:rsidR="00C728CC">
              <w:rPr>
                <w:b/>
              </w:rPr>
              <w:t>,</w:t>
            </w:r>
            <w:r w:rsidR="00C728CC">
              <w:t xml:space="preserve">  </w:t>
            </w:r>
            <w:r w:rsidR="00C728CC" w:rsidRPr="00C728C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Critical Care Medicine</w:t>
            </w:r>
            <w:r w:rsidR="00C728CC">
              <w:t xml:space="preserve"> ,</w:t>
            </w:r>
            <w:r w:rsidR="00C728CC" w:rsidRPr="00C728CC">
              <w:rPr>
                <w:b/>
              </w:rPr>
              <w:t xml:space="preserve"> Intensive Care Medicine</w:t>
            </w:r>
            <w:r w:rsidR="00C728CC">
              <w:rPr>
                <w:b/>
              </w:rPr>
              <w:t>,</w:t>
            </w:r>
            <w:r w:rsidR="00C728CC">
              <w:t xml:space="preserve"> </w:t>
            </w:r>
            <w:r w:rsidR="00C728CC" w:rsidRPr="00C728C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HSR Proc Intensive Care Cardiovasc Anesth.</w:t>
            </w:r>
          </w:p>
          <w:p w:rsidR="00311F13" w:rsidRPr="00C728CC" w:rsidRDefault="00311F13" w:rsidP="00DD36FA">
            <w:pPr>
              <w:shd w:val="clear" w:color="auto" w:fill="FFFFFF"/>
              <w:rPr>
                <w:b/>
              </w:rPr>
            </w:pPr>
          </w:p>
        </w:tc>
      </w:tr>
      <w:tr w:rsidR="009D6385" w:rsidRPr="007501BD" w:rsidTr="009D6385">
        <w:tc>
          <w:tcPr>
            <w:tcW w:w="9778" w:type="dxa"/>
          </w:tcPr>
          <w:p w:rsidR="00311F13" w:rsidRPr="00311F13" w:rsidRDefault="00311F13" w:rsidP="00311F13">
            <w:pPr>
              <w:shd w:val="clear" w:color="auto" w:fill="FFFFFF"/>
              <w:spacing w:before="120" w:after="120" w:line="30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4"/>
                <w:szCs w:val="34"/>
                <w:lang w:val="en-US"/>
              </w:rPr>
            </w:pPr>
            <w:r w:rsidRPr="00311F13">
              <w:rPr>
                <w:rFonts w:ascii="Arial" w:eastAsia="Times New Roman" w:hAnsi="Arial" w:cs="Arial"/>
                <w:b/>
                <w:bCs/>
                <w:kern w:val="36"/>
                <w:sz w:val="34"/>
                <w:szCs w:val="34"/>
                <w:lang w:val="en-US"/>
              </w:rPr>
              <w:t>A randomized controlled trial of levosimendan to reduce mortality in high-risk cardiac surgery patients (CHEETAH): Rationale and design.</w:t>
            </w:r>
          </w:p>
          <w:p w:rsidR="00311F13" w:rsidRPr="00311F13" w:rsidRDefault="007501BD" w:rsidP="00311F13">
            <w:pPr>
              <w:shd w:val="clear" w:color="auto" w:fill="FFFFFF"/>
              <w:rPr>
                <w:rFonts w:ascii="Arial" w:eastAsia="Times New Roman" w:hAnsi="Arial" w:cs="Arial"/>
                <w:color w:val="1D1B11" w:themeColor="background2" w:themeShade="1A"/>
              </w:rPr>
            </w:pPr>
            <w:hyperlink r:id="rId7" w:history="1"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  <w:lang w:val="en-US"/>
                </w:rPr>
                <w:t>Zangrillo A</w:t>
              </w:r>
            </w:hyperlink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1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hyperlink r:id="rId8" w:history="1"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  <w:lang w:val="en-US"/>
                </w:rPr>
                <w:t>Alvaro G</w:t>
              </w:r>
            </w:hyperlink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2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hyperlink r:id="rId9" w:history="1"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  <w:lang w:val="en-US"/>
                </w:rPr>
                <w:t>Pisano A</w:t>
              </w:r>
            </w:hyperlink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3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"https://www.ncbi.nlm.nih.gov/pubmed/?term=Guarracino%20F%5BAuthor%5D&amp;cauthor=true&amp;cauthor_uid=27297851" </w:instrText>
            </w:r>
            <w:r w:rsidR="000A6AE4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>Guarracino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 xml:space="preserve"> F</w:t>
            </w:r>
            <w:r w:rsidR="000A6AE4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4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proofErr w:type="spellStart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>Lobreglio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 xml:space="preserve"> R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5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"https://www.ncbi.nlm.nih.gov/pubmed/?term=Bradic%20N%5BAuthor%5D&amp;cauthor=true&amp;cauthor_uid=27297851" </w:instrText>
            </w:r>
            <w:r w:rsidR="000A6AE4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>Bradic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 xml:space="preserve"> N</w:t>
            </w:r>
            <w:r w:rsidR="000A6AE4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6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"https://www.ncbi.nlm.nih.gov/pubmed/?term=Lembo%20R%5BAuthor%5D&amp;cauthor=true&amp;cauthor_uid=27297851" </w:instrText>
            </w:r>
            <w:r w:rsidR="000A6AE4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>Lembo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 xml:space="preserve"> R</w:t>
            </w:r>
            <w:r w:rsidR="000A6AE4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7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hyperlink r:id="rId10" w:history="1"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  <w:lang w:val="en-US"/>
                </w:rPr>
                <w:t>Gianni S</w:t>
              </w:r>
            </w:hyperlink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7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"https://www.ncbi.nlm.nih.gov/pubmed/?term=Calabr%C3%B2%20MG%5BAuthor%5D&amp;cauthor=true&amp;cauthor_uid=27297851" </w:instrText>
            </w:r>
            <w:r w:rsidR="000A6AE4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>Calabrò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 xml:space="preserve"> MG</w:t>
            </w:r>
            <w:r w:rsidR="000A6AE4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7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"https://www.ncbi.nlm.nih.gov/pubmed/?term=Likhvantsev%20V%5BAuthor%5D&amp;cauthor=true&amp;cauthor_uid=27297851" </w:instrText>
            </w:r>
            <w:r w:rsidR="000A6AE4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>Likhvantsev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 xml:space="preserve"> V</w:t>
            </w:r>
            <w:r w:rsidR="000A6AE4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8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"https://www.ncbi.nlm.nih.gov/pubmed/?term=Grigoryev%20E%5BAuthor%5D&amp;cauthor=true&amp;cauthor_uid=27297851" </w:instrText>
            </w:r>
            <w:r w:rsidR="000A6AE4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>Grigoryev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 xml:space="preserve"> E</w:t>
            </w:r>
            <w:r w:rsidR="000A6AE4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9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"https://www.ncbi.nlm.nih.gov/pubmed/?term=Buscaglia%20G%5BAuthor%5D&amp;cauthor=true&amp;cauthor_uid=27297851" </w:instrText>
            </w:r>
            <w:r w:rsidR="000A6AE4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>Buscaglia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t xml:space="preserve"> G</w:t>
            </w:r>
            <w:r w:rsidR="000A6AE4">
              <w:rPr>
                <w:rFonts w:ascii="Arial" w:eastAsia="Times New Roman" w:hAnsi="Arial" w:cs="Arial"/>
                <w:color w:val="1D1B11" w:themeColor="background2" w:themeShade="1A"/>
                <w:u w:val="single"/>
                <w:lang w:val="en-US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10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hyperlink r:id="rId11" w:history="1"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  <w:lang w:val="en-US"/>
                </w:rPr>
                <w:t>Pala G</w:t>
              </w:r>
            </w:hyperlink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  <w:lang w:val="en-US"/>
              </w:rPr>
              <w:t>11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lang w:val="en-US"/>
              </w:rPr>
              <w:t>, </w:t>
            </w:r>
            <w:hyperlink r:id="rId12" w:history="1">
              <w:proofErr w:type="spellStart"/>
              <w:r w:rsidR="00311F13" w:rsidRPr="007501BD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Auci</w:t>
              </w:r>
              <w:proofErr w:type="spellEnd"/>
              <w:r w:rsidR="00311F13" w:rsidRPr="007501BD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 xml:space="preserve"> E</w:t>
              </w:r>
            </w:hyperlink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12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13" w:history="1">
              <w:r w:rsidR="00311F13" w:rsidRPr="007501BD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Amantea B</w:t>
              </w:r>
            </w:hyperlink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2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14" w:history="1">
              <w:r w:rsidR="00311F13" w:rsidRPr="007501BD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Monaco F</w:t>
              </w:r>
            </w:hyperlink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7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 xml:space="preserve">De </w:t>
            </w:r>
            <w:proofErr w:type="spellStart"/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>Vuono</w:t>
            </w:r>
            <w:proofErr w:type="spellEnd"/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 xml:space="preserve"> G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2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15" w:history="1">
              <w:r w:rsidR="00311F13" w:rsidRPr="007501BD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Corcione A</w:t>
              </w:r>
            </w:hyperlink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13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proofErr w:type="spellStart"/>
            <w:r w:rsidR="000A6AE4">
              <w:fldChar w:fldCharType="begin"/>
            </w:r>
            <w:r w:rsidR="000A6AE4" w:rsidRPr="007501BD">
              <w:instrText xml:space="preserve"> HYPERLINK "https://www.ncbi.nlm.nih.gov/pubmed/?term=Galdieri%20N%5BAuthor%5D&amp;cauthor=true&amp;cauthor_uid=27297851" </w:instrText>
            </w:r>
            <w:r w:rsidR="000A6AE4">
              <w:fldChar w:fldCharType="separate"/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>Galdieri</w:t>
            </w:r>
            <w:proofErr w:type="spellEnd"/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 xml:space="preserve"> N</w:t>
            </w:r>
            <w:r w:rsidR="000A6AE4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fldChar w:fldCharType="end"/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3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16" w:history="1">
              <w:r w:rsidR="00311F13" w:rsidRPr="007501BD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Cariello C</w:t>
              </w:r>
            </w:hyperlink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4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17" w:history="1">
              <w:r w:rsidR="00311F13" w:rsidRPr="007501BD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Bove T</w:t>
              </w:r>
            </w:hyperlink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7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proofErr w:type="spellStart"/>
            <w:r w:rsidR="000A6AE4">
              <w:fldChar w:fldCharType="begin"/>
            </w:r>
            <w:r w:rsidR="000A6AE4" w:rsidRPr="007501BD">
              <w:instrText xml:space="preserve"> HYPERLINK "https://www.ncbi.nlm.nih.gov/pubmed/?term=Fominskiy%20E%5BAuthor%5D&amp;cauthor=true&amp;cauthor_uid=27297851" </w:instrText>
            </w:r>
            <w:r w:rsidR="000A6AE4">
              <w:fldChar w:fldCharType="separate"/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>Fominskiy</w:t>
            </w:r>
            <w:proofErr w:type="spellEnd"/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 xml:space="preserve"> E</w:t>
            </w:r>
            <w:r w:rsidR="000A6AE4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fldChar w:fldCharType="end"/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7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proofErr w:type="spellStart"/>
            <w:r w:rsidR="00775697">
              <w:fldChar w:fldCharType="begin"/>
            </w:r>
            <w:r w:rsidR="00775697" w:rsidRPr="007501BD">
              <w:instrText xml:space="preserve"> HYPERLINK "https://www.ncbi.nlm.nih.gov/pubmed/?term=Auriemma%20S%5BAuthor%5D&amp;cauthor=true&amp;cauthor_uid=27297851" </w:instrText>
            </w:r>
            <w:r w:rsidR="00775697">
              <w:fldChar w:fldCharType="separate"/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>Auriemma</w:t>
            </w:r>
            <w:proofErr w:type="spellEnd"/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 xml:space="preserve"> S</w:t>
            </w:r>
            <w:r w:rsidR="00775697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fldChar w:fldCharType="end"/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12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18" w:history="1">
              <w:r w:rsidR="00311F13" w:rsidRPr="007501BD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Baiocchi M</w:t>
              </w:r>
            </w:hyperlink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14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19" w:history="1">
              <w:r w:rsidR="00311F13" w:rsidRPr="007501BD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Bianchi A</w:t>
              </w:r>
            </w:hyperlink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15</w:t>
            </w:r>
            <w:r w:rsidR="00311F13" w:rsidRPr="007501BD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20" w:history="1"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Frontini M</w:t>
              </w:r>
            </w:hyperlink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16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proofErr w:type="spellStart"/>
            <w:r w:rsidR="000A6AE4">
              <w:fldChar w:fldCharType="begin"/>
            </w:r>
            <w:r w:rsidR="000A6AE4">
              <w:instrText xml:space="preserve"> HYPERLINK "https://www.ncbi.nlm.nih.gov/pubmed/?term=Paternoster%20G%5BAuthor%5D&amp;cauthor=true&amp;cauthor_uid=27297851" </w:instrText>
            </w:r>
            <w:r w:rsidR="000A6AE4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>Paternoster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 xml:space="preserve"> G</w:t>
            </w:r>
            <w:r w:rsidR="000A6AE4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17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21" w:history="1"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Sangalli F</w:t>
              </w:r>
            </w:hyperlink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18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proofErr w:type="spellStart"/>
            <w:r w:rsidR="000A6AE4">
              <w:fldChar w:fldCharType="begin"/>
            </w:r>
            <w:r w:rsidR="000A6AE4">
              <w:instrText xml:space="preserve"> HYPERLINK "https://www.ncbi.nlm.nih.gov/pubmed/?term=Wang%20CY%5BAuthor%5D&amp;cauthor=true&amp;cauthor_uid=27297851" </w:instrText>
            </w:r>
            <w:r w:rsidR="000A6AE4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>Wang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 xml:space="preserve"> CY</w:t>
            </w:r>
            <w:r w:rsidR="000A6AE4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19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22" w:history="1"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Zucchetti MC</w:t>
              </w:r>
            </w:hyperlink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20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23" w:history="1"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Biondi-</w:t>
              </w:r>
              <w:proofErr w:type="spellStart"/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Zoccai</w:t>
              </w:r>
              <w:proofErr w:type="spellEnd"/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 xml:space="preserve"> G</w:t>
              </w:r>
            </w:hyperlink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21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hyperlink r:id="rId24" w:history="1">
              <w:r w:rsidR="00311F13" w:rsidRPr="00311F13">
                <w:rPr>
                  <w:rFonts w:ascii="Arial" w:eastAsia="Times New Roman" w:hAnsi="Arial" w:cs="Arial"/>
                  <w:color w:val="1D1B11" w:themeColor="background2" w:themeShade="1A"/>
                  <w:u w:val="single"/>
                </w:rPr>
                <w:t>Gemma M</w:t>
              </w:r>
            </w:hyperlink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7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proofErr w:type="spellStart"/>
            <w:r w:rsidR="009B1D3A">
              <w:fldChar w:fldCharType="begin"/>
            </w:r>
            <w:r w:rsidR="009B1D3A">
              <w:instrText xml:space="preserve"> HYPERLINK "https://www.ncbi.nlm.nih.gov/pubmed/?term=Lipinski%20MJ%5BAuthor%5D&amp;cauthor=true&amp;cauthor_uid=27297851" </w:instrText>
            </w:r>
            <w:r w:rsidR="009B1D3A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>Lipinski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 xml:space="preserve"> MJ</w:t>
            </w:r>
            <w:r w:rsidR="009B1D3A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22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proofErr w:type="spellStart"/>
            <w:r w:rsidR="001004FD">
              <w:fldChar w:fldCharType="begin"/>
            </w:r>
            <w:r w:rsidR="001004FD">
              <w:instrText xml:space="preserve"> HYPERLINK "https://www.ncbi.nlm.nih.gov/pubmed/?term=Lomivorotov%20VV%5BAuthor%5D&amp;cauthor=true&amp;cauthor_uid=27297851" </w:instrText>
            </w:r>
            <w:r w:rsidR="001004FD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>Lomivorotov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 xml:space="preserve"> VV</w:t>
            </w:r>
            <w:r w:rsidR="001004FD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23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</w:rPr>
              <w:t>, </w:t>
            </w:r>
            <w:proofErr w:type="spellStart"/>
            <w:r w:rsidR="00E52E92">
              <w:fldChar w:fldCharType="begin"/>
            </w:r>
            <w:r w:rsidR="00E52E92">
              <w:instrText xml:space="preserve"> HYPERLINK "https://www.ncbi.nlm.nih.gov/pubmed/?term=Landoni%20G%5BAuthor%5D&amp;cauthor=true&amp;cauthor_uid=27297851" </w:instrText>
            </w:r>
            <w:r w:rsidR="00E52E92">
              <w:fldChar w:fldCharType="separate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>Landoni</w:t>
            </w:r>
            <w:proofErr w:type="spellEnd"/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t xml:space="preserve"> G</w:t>
            </w:r>
            <w:r w:rsidR="00E52E92">
              <w:rPr>
                <w:rFonts w:ascii="Arial" w:eastAsia="Times New Roman" w:hAnsi="Arial" w:cs="Arial"/>
                <w:color w:val="1D1B11" w:themeColor="background2" w:themeShade="1A"/>
                <w:u w:val="single"/>
              </w:rPr>
              <w:fldChar w:fldCharType="end"/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  <w:sz w:val="19"/>
                <w:szCs w:val="19"/>
                <w:vertAlign w:val="superscript"/>
              </w:rPr>
              <w:t>24</w:t>
            </w:r>
            <w:r w:rsidR="00311F13" w:rsidRPr="00311F13">
              <w:rPr>
                <w:rFonts w:ascii="Arial" w:eastAsia="Times New Roman" w:hAnsi="Arial" w:cs="Arial"/>
                <w:color w:val="1D1B11" w:themeColor="background2" w:themeShade="1A"/>
              </w:rPr>
              <w:t>.</w:t>
            </w:r>
          </w:p>
          <w:p w:rsidR="00311F13" w:rsidRPr="000A6AE4" w:rsidRDefault="007501BD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  <w:hyperlink r:id="rId25" w:tooltip="American heart journal." w:history="1">
              <w:r w:rsidR="0024601F" w:rsidRPr="0024601F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>Am Heart J.</w:t>
              </w:r>
            </w:hyperlink>
            <w:r w:rsidR="0024601F" w:rsidRPr="0024601F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 xml:space="preserve"> 2016 Jul;177:66-73. doi: 10.1016/j.ahj.2016.03.021. </w:t>
            </w:r>
            <w:proofErr w:type="spellStart"/>
            <w:r w:rsidR="0024601F" w:rsidRPr="000A6AE4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>Epub</w:t>
            </w:r>
            <w:proofErr w:type="spellEnd"/>
            <w:r w:rsidR="0024601F" w:rsidRPr="000A6AE4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 xml:space="preserve"> 2016 Apr 23</w:t>
            </w:r>
          </w:p>
          <w:p w:rsidR="00305817" w:rsidRPr="000A6AE4" w:rsidRDefault="00305817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</w:p>
          <w:p w:rsidR="0024601F" w:rsidRPr="0024601F" w:rsidRDefault="0024601F" w:rsidP="0024601F">
            <w:pPr>
              <w:shd w:val="clear" w:color="auto" w:fill="FFFFFF"/>
              <w:spacing w:before="120" w:after="120" w:line="300" w:lineRule="atLeast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4"/>
                <w:szCs w:val="34"/>
                <w:lang w:val="en-US"/>
              </w:rPr>
            </w:pPr>
            <w:r w:rsidRPr="0024601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4"/>
                <w:szCs w:val="34"/>
                <w:lang w:val="en-US"/>
              </w:rPr>
              <w:t>Worldwide Opinion on Multicenter Randomized Interventions Showing Mortality Reduction in Critically Ill Patients: A Democracy-Based Medicine Approach.</w:t>
            </w:r>
          </w:p>
          <w:p w:rsidR="0024601F" w:rsidRPr="0024601F" w:rsidRDefault="007501BD" w:rsidP="0024601F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  <w:hyperlink r:id="rId26" w:history="1">
              <w:r w:rsidR="0024601F" w:rsidRPr="000A6AE4">
                <w:rPr>
                  <w:rFonts w:ascii="Arial" w:eastAsia="Times New Roman" w:hAnsi="Arial" w:cs="Arial"/>
                  <w:color w:val="000000" w:themeColor="text1"/>
                  <w:u w:val="single"/>
                  <w:lang w:val="en-US"/>
                </w:rPr>
                <w:t>Pisano A</w:t>
              </w:r>
            </w:hyperlink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1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"https://www.ncbi.nlm.nih.gov/pubmed/?term=Landoni%20G%5BAuthor%5D&amp;cauthor=true&amp;cauthor_uid=27499346" </w:instrText>
            </w:r>
            <w:r w:rsidR="000A6AE4">
              <w:fldChar w:fldCharType="separate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>Landoni</w:t>
            </w:r>
            <w:proofErr w:type="spellEnd"/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 xml:space="preserve"> G</w:t>
            </w:r>
            <w:r w:rsidR="000A6AE4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2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proofErr w:type="spellStart"/>
            <w:r w:rsidR="00775697">
              <w:fldChar w:fldCharType="begin"/>
            </w:r>
            <w:r w:rsidR="00775697" w:rsidRPr="00775697">
              <w:rPr>
                <w:lang w:val="en-US"/>
              </w:rPr>
              <w:instrText xml:space="preserve"> HYPERLINK "https://www.ncbi.nlm.nih.gov/pubmed/?term=Lomivorotov%20V%5BAuthor%5D&amp;cauthor=true&amp;cauthor_uid=27499346" </w:instrText>
            </w:r>
            <w:r w:rsidR="00775697">
              <w:fldChar w:fldCharType="separate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>Lomivorotov</w:t>
            </w:r>
            <w:proofErr w:type="spellEnd"/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 xml:space="preserve"> V</w:t>
            </w:r>
            <w:r w:rsidR="00775697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fldChar w:fldCharType="end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3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"https://www.ncbi.nlm.nih.gov/pubmed/?term=Comis%20M%5BAuthor%5D&amp;cauthor=true&amp;cauthor_uid=27499346" </w:instrText>
            </w:r>
            <w:r w:rsidR="000A6AE4">
              <w:fldChar w:fldCharType="separate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>Comis</w:t>
            </w:r>
            <w:proofErr w:type="spellEnd"/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 xml:space="preserve"> M</w:t>
            </w:r>
            <w:r w:rsidR="000A6AE4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4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"https://www.ncbi.nlm.nih.gov/pubmed/?term=Gazivoda%20G%5BAuthor%5D&amp;cauthor=true&amp;cauthor_uid=27499346" </w:instrText>
            </w:r>
            <w:r w:rsidR="000A6AE4">
              <w:fldChar w:fldCharType="separate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>Gazivoda</w:t>
            </w:r>
            <w:proofErr w:type="spellEnd"/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 xml:space="preserve"> G</w:t>
            </w:r>
            <w:r w:rsidR="000A6AE4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5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hyperlink r:id="rId27" w:history="1">
              <w:r w:rsidR="0024601F" w:rsidRPr="000A6AE4">
                <w:rPr>
                  <w:rFonts w:ascii="Arial" w:eastAsia="Times New Roman" w:hAnsi="Arial" w:cs="Arial"/>
                  <w:color w:val="000000" w:themeColor="text1"/>
                  <w:u w:val="single"/>
                  <w:lang w:val="en-US"/>
                </w:rPr>
                <w:t>Conte M</w:t>
              </w:r>
            </w:hyperlink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6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"https://www.ncbi.nlm.nih.gov/pubmed/?term=Hajjar%20L%5BAuthor%5D&amp;cauthor=true&amp;cauthor_uid=27499346" </w:instrText>
            </w:r>
            <w:r w:rsidR="000A6AE4">
              <w:fldChar w:fldCharType="separate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>Hajjar</w:t>
            </w:r>
            <w:proofErr w:type="spellEnd"/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 xml:space="preserve"> L</w:t>
            </w:r>
            <w:r w:rsidR="000A6AE4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7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proofErr w:type="spellStart"/>
            <w:r w:rsidR="00775697">
              <w:fldChar w:fldCharType="begin"/>
            </w:r>
            <w:r w:rsidR="00775697" w:rsidRPr="00775697">
              <w:rPr>
                <w:lang w:val="en-US"/>
              </w:rPr>
              <w:instrText xml:space="preserve"> HYPERLINK "https://www.ncbi.nlm.nih.gov/pubmed/?term=Finco%20G%5BAuthor%5D&amp;cauthor=true&amp;cauthor_uid=27499346" </w:instrText>
            </w:r>
            <w:r w:rsidR="00775697">
              <w:fldChar w:fldCharType="separate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>Finco</w:t>
            </w:r>
            <w:proofErr w:type="spellEnd"/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 xml:space="preserve"> G</w:t>
            </w:r>
            <w:r w:rsidR="00775697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fldChar w:fldCharType="end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8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"https://www.ncbi.nlm.nih.gov/pubmed/?term=Jovic%20M%5BAuthor%5D&amp;cauthor=true&amp;cauthor_uid=27499346" </w:instrText>
            </w:r>
            <w:r w:rsidR="000A6AE4">
              <w:fldChar w:fldCharType="separate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>Jovic</w:t>
            </w:r>
            <w:proofErr w:type="spellEnd"/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 xml:space="preserve"> M</w:t>
            </w:r>
            <w:r w:rsidR="000A6AE4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5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"https://www.ncbi.nlm.nih.gov/pubmed/?term=Mucchetti%20M%5BAuthor%5D&amp;cauthor=true&amp;cauthor_uid=27499346" </w:instrText>
            </w:r>
            <w:r w:rsidR="000A6AE4">
              <w:fldChar w:fldCharType="separate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>Mucchetti</w:t>
            </w:r>
            <w:proofErr w:type="spellEnd"/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 xml:space="preserve"> M</w:t>
            </w:r>
            <w:r w:rsidR="000A6AE4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9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"https://www.ncbi.nlm.nih.gov/pubmed/?term=Kunst%C3%BD%C5%99%20J%5BAuthor%5D&amp;cauthor=true&amp;cauthor_uid=27499346" </w:instrText>
            </w:r>
            <w:r w:rsidR="000A6AE4">
              <w:fldChar w:fldCharType="separate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>Kunstýř</w:t>
            </w:r>
            <w:proofErr w:type="spellEnd"/>
            <w:r w:rsidR="0024601F" w:rsidRPr="000A6AE4">
              <w:rPr>
                <w:rFonts w:ascii="Arial" w:eastAsia="Times New Roman" w:hAnsi="Arial" w:cs="Arial"/>
                <w:color w:val="000000" w:themeColor="text1"/>
                <w:u w:val="single"/>
                <w:lang w:val="en-US"/>
              </w:rPr>
              <w:t xml:space="preserve"> J</w:t>
            </w:r>
            <w:r w:rsidR="000A6AE4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10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hyperlink r:id="rId28" w:history="1">
              <w:r w:rsidR="0024601F" w:rsidRPr="000A6AE4">
                <w:rPr>
                  <w:rFonts w:ascii="Arial" w:eastAsia="Times New Roman" w:hAnsi="Arial" w:cs="Arial"/>
                  <w:color w:val="000000" w:themeColor="text1"/>
                  <w:u w:val="single"/>
                  <w:lang w:val="en-US"/>
                </w:rPr>
                <w:t>Paternoster G</w:t>
              </w:r>
            </w:hyperlink>
            <w:r w:rsidR="0024601F" w:rsidRPr="000A6AE4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  <w:lang w:val="en-US"/>
              </w:rPr>
              <w:t>11</w:t>
            </w:r>
            <w:r w:rsidR="0024601F" w:rsidRPr="000A6AE4">
              <w:rPr>
                <w:rFonts w:ascii="Arial" w:eastAsia="Times New Roman" w:hAnsi="Arial" w:cs="Arial"/>
                <w:color w:val="000000" w:themeColor="text1"/>
                <w:lang w:val="en-US"/>
              </w:rPr>
              <w:t>, </w:t>
            </w:r>
            <w:hyperlink r:id="rId29" w:history="1">
              <w:proofErr w:type="spellStart"/>
              <w:r w:rsidR="0024601F" w:rsidRPr="007501BD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Likhvantsev</w:t>
              </w:r>
              <w:proofErr w:type="spellEnd"/>
              <w:r w:rsidR="0024601F" w:rsidRPr="007501BD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 xml:space="preserve"> V</w:t>
              </w:r>
            </w:hyperlink>
            <w:r w:rsidR="0024601F" w:rsidRPr="007501BD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12</w:t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30" w:history="1">
              <w:r w:rsidR="0024601F" w:rsidRPr="007501BD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Ruggeri L</w:t>
              </w:r>
            </w:hyperlink>
            <w:r w:rsidR="0024601F" w:rsidRPr="007501BD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31" w:history="1">
              <w:r w:rsidR="0024601F" w:rsidRPr="007501BD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Ma J</w:t>
              </w:r>
            </w:hyperlink>
            <w:r w:rsidR="0024601F" w:rsidRPr="007501BD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13</w:t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32" w:history="1">
              <w:r w:rsidR="0024601F" w:rsidRPr="007501BD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Alvaro G</w:t>
              </w:r>
            </w:hyperlink>
            <w:r w:rsidR="0024601F" w:rsidRPr="007501BD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14</w:t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</w:rPr>
              <w:t>, </w:t>
            </w:r>
            <w:proofErr w:type="spellStart"/>
            <w:r w:rsidR="00775697">
              <w:fldChar w:fldCharType="begin"/>
            </w:r>
            <w:r w:rsidR="00775697" w:rsidRPr="007501BD">
              <w:instrText xml:space="preserve"> HYPERLINK "https://www.ncbi.nlm.nih.gov/pubmed/?term=Bukamal%20N%5BAuthor%5D&amp;cauthor=true&amp;cauthor_uid=27499346" </w:instrText>
            </w:r>
            <w:r w:rsidR="00775697">
              <w:fldChar w:fldCharType="separate"/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  <w:u w:val="single"/>
              </w:rPr>
              <w:t>Bukamal</w:t>
            </w:r>
            <w:proofErr w:type="spellEnd"/>
            <w:r w:rsidR="0024601F" w:rsidRPr="007501BD">
              <w:rPr>
                <w:rFonts w:ascii="Arial" w:eastAsia="Times New Roman" w:hAnsi="Arial" w:cs="Arial"/>
                <w:color w:val="000000" w:themeColor="text1"/>
                <w:u w:val="single"/>
              </w:rPr>
              <w:t xml:space="preserve"> N</w:t>
            </w:r>
            <w:r w:rsidR="00775697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33" w:history="1">
              <w:r w:rsidR="0024601F" w:rsidRPr="007501BD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Borghi G</w:t>
              </w:r>
            </w:hyperlink>
            <w:r w:rsidR="0024601F" w:rsidRPr="007501BD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</w:rPr>
              <w:t>, </w:t>
            </w:r>
            <w:proofErr w:type="spellStart"/>
            <w:r w:rsidR="000A6AE4">
              <w:fldChar w:fldCharType="begin"/>
            </w:r>
            <w:r w:rsidR="000A6AE4" w:rsidRPr="007501BD">
              <w:instrText xml:space="preserve"> HYPERLINK "https://www.ncbi.nlm.nih.gov/pubmed/?term=Pasyuga%20V%5BAuthor%5D&amp;cauthor=true&amp;cauthor_uid=27499346" </w:instrText>
            </w:r>
            <w:r w:rsidR="000A6AE4">
              <w:fldChar w:fldCharType="separate"/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  <w:u w:val="single"/>
              </w:rPr>
              <w:t>Pasyuga</w:t>
            </w:r>
            <w:proofErr w:type="spellEnd"/>
            <w:r w:rsidR="0024601F" w:rsidRPr="007501BD">
              <w:rPr>
                <w:rFonts w:ascii="Arial" w:eastAsia="Times New Roman" w:hAnsi="Arial" w:cs="Arial"/>
                <w:color w:val="000000" w:themeColor="text1"/>
                <w:u w:val="single"/>
              </w:rPr>
              <w:t xml:space="preserve"> V</w:t>
            </w:r>
            <w:r w:rsidR="000A6AE4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16</w:t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34" w:history="1">
              <w:r w:rsidR="0024601F" w:rsidRPr="007501BD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Cabrini L</w:t>
              </w:r>
            </w:hyperlink>
            <w:r w:rsidR="0024601F" w:rsidRPr="007501BD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35" w:history="1">
              <w:r w:rsidR="0024601F" w:rsidRPr="007501BD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Greco M</w:t>
              </w:r>
            </w:hyperlink>
            <w:r w:rsidR="0024601F" w:rsidRPr="007501BD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</w:rPr>
              <w:t>, </w:t>
            </w:r>
            <w:proofErr w:type="spellStart"/>
            <w:r w:rsidR="00775697">
              <w:fldChar w:fldCharType="begin"/>
            </w:r>
            <w:r w:rsidR="00775697" w:rsidRPr="007501BD">
              <w:instrText xml:space="preserve"> HYPERLINK "https://www.ncbi.nlm.nih.gov/pubmed/?term=Guarracino%20F%5BAuthor%5D&amp;cauthor=true&amp;cauthor_uid=27499346" </w:instrText>
            </w:r>
            <w:r w:rsidR="00775697">
              <w:fldChar w:fldCharType="separate"/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  <w:u w:val="single"/>
              </w:rPr>
              <w:t>Guarracino</w:t>
            </w:r>
            <w:proofErr w:type="spellEnd"/>
            <w:r w:rsidR="0024601F" w:rsidRPr="007501BD">
              <w:rPr>
                <w:rFonts w:ascii="Arial" w:eastAsia="Times New Roman" w:hAnsi="Arial" w:cs="Arial"/>
                <w:color w:val="000000" w:themeColor="text1"/>
                <w:u w:val="single"/>
              </w:rPr>
              <w:t xml:space="preserve"> F</w:t>
            </w:r>
            <w:r w:rsidR="00775697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17</w:t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36" w:history="1">
              <w:r w:rsidR="0024601F" w:rsidRPr="007501BD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Lembo R</w:t>
              </w:r>
            </w:hyperlink>
            <w:r w:rsidR="0024601F" w:rsidRPr="007501BD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7501BD">
              <w:rPr>
                <w:rFonts w:ascii="Arial" w:eastAsia="Times New Roman" w:hAnsi="Arial" w:cs="Arial"/>
                <w:color w:val="000000" w:themeColor="text1"/>
              </w:rPr>
              <w:t>, </w:t>
            </w:r>
            <w:proofErr w:type="spellStart"/>
            <w:r w:rsidR="000A6AE4">
              <w:fldChar w:fldCharType="begin"/>
            </w:r>
            <w:r w:rsidR="000A6AE4" w:rsidRPr="007501BD">
              <w:instrText xml:space="preserve"> HYPERLINK "https://www.ncbi.nlm.nih.gov/pu</w:instrText>
            </w:r>
            <w:r w:rsidR="000A6AE4">
              <w:instrText xml:space="preserve">bmed/?term=Lobreglio%20R%5BAuthor%5D&amp;cauthor=true&amp;cauthor_uid=27499346" </w:instrText>
            </w:r>
            <w:r w:rsidR="000A6AE4">
              <w:fldChar w:fldCharType="separate"/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  <w:u w:val="single"/>
              </w:rPr>
              <w:t>Lobreglio</w:t>
            </w:r>
            <w:proofErr w:type="spellEnd"/>
            <w:r w:rsidR="0024601F" w:rsidRPr="0024601F">
              <w:rPr>
                <w:rFonts w:ascii="Arial" w:eastAsia="Times New Roman" w:hAnsi="Arial" w:cs="Arial"/>
                <w:color w:val="000000" w:themeColor="text1"/>
                <w:u w:val="single"/>
              </w:rPr>
              <w:t xml:space="preserve"> R</w:t>
            </w:r>
            <w:r w:rsidR="000A6AE4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18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37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Monaco F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proofErr w:type="spellStart"/>
            <w:r w:rsidR="000A6AE4">
              <w:fldChar w:fldCharType="begin"/>
            </w:r>
            <w:r w:rsidR="000A6AE4">
              <w:instrText xml:space="preserve"> HYPERLINK "https://www.ncbi.nlm.nih.gov/pubmed/?term=Montisci%20A%5BAuthor%5D&amp;cauthor=true&amp;cauthor_uid=27499346" </w:instrText>
            </w:r>
            <w:r w:rsidR="000A6AE4">
              <w:fldChar w:fldCharType="separate"/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  <w:u w:val="single"/>
              </w:rPr>
              <w:t>Montisci</w:t>
            </w:r>
            <w:proofErr w:type="spellEnd"/>
            <w:r w:rsidR="0024601F" w:rsidRPr="0024601F">
              <w:rPr>
                <w:rFonts w:ascii="Arial" w:eastAsia="Times New Roman" w:hAnsi="Arial" w:cs="Arial"/>
                <w:color w:val="000000" w:themeColor="text1"/>
                <w:u w:val="single"/>
              </w:rPr>
              <w:t xml:space="preserve"> A</w:t>
            </w:r>
            <w:r w:rsidR="000A6AE4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38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Pala G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proofErr w:type="spellStart"/>
            <w:r w:rsidR="00775697">
              <w:fldChar w:fldCharType="begin"/>
            </w:r>
            <w:r w:rsidR="00775697">
              <w:instrText xml:space="preserve"> HYPERLINK "https://www.ncbi.nlm.nih.gov/pubmed/?term=Pasin%20L%5BAuthor%5D&amp;cauthor=true&amp;cauthor_uid=27499346" </w:instrText>
            </w:r>
            <w:r w:rsidR="00775697">
              <w:fldChar w:fldCharType="separate"/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  <w:u w:val="single"/>
              </w:rPr>
              <w:t>Pasin</w:t>
            </w:r>
            <w:proofErr w:type="spellEnd"/>
            <w:r w:rsidR="0024601F" w:rsidRPr="0024601F">
              <w:rPr>
                <w:rFonts w:ascii="Arial" w:eastAsia="Times New Roman" w:hAnsi="Arial" w:cs="Arial"/>
                <w:color w:val="000000" w:themeColor="text1"/>
                <w:u w:val="single"/>
              </w:rPr>
              <w:t xml:space="preserve"> L</w:t>
            </w:r>
            <w:r w:rsidR="00775697">
              <w:rPr>
                <w:rFonts w:ascii="Arial" w:eastAsia="Times New Roman" w:hAnsi="Arial" w:cs="Arial"/>
                <w:color w:val="000000" w:themeColor="text1"/>
                <w:u w:val="single"/>
              </w:rPr>
              <w:fldChar w:fldCharType="end"/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39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Pieri M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40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Santini F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20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41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Silvetti S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42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Zambon M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43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Baiardo Redaelli M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44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Castella A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45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De Vuono G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46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Lucchetta L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47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Zangrillo A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48" w:history="1">
              <w:r w:rsidR="0024601F" w:rsidRPr="0024601F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Bellomo R</w:t>
              </w:r>
            </w:hyperlink>
            <w:r w:rsidR="0024601F" w:rsidRPr="0024601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21</w:t>
            </w:r>
            <w:r w:rsidR="0024601F" w:rsidRPr="0024601F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:rsidR="0024601F" w:rsidRPr="000A6AE4" w:rsidRDefault="007501BD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  <w:hyperlink r:id="rId49" w:tooltip="Journal of cardiothoracic and vascular anesthesia." w:history="1"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 xml:space="preserve">J </w:t>
              </w:r>
              <w:proofErr w:type="spellStart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>Cardiothorac</w:t>
              </w:r>
              <w:proofErr w:type="spellEnd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>Vasc</w:t>
              </w:r>
              <w:proofErr w:type="spellEnd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>Anesth</w:t>
              </w:r>
              <w:proofErr w:type="spellEnd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>.</w:t>
              </w:r>
            </w:hyperlink>
            <w:r w:rsidR="008828C7" w:rsidRPr="008828C7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 xml:space="preserve"> 2016 Oct;30(5):1386-95. doi: 10.1053/j.jvca.2016.05.005. </w:t>
            </w:r>
            <w:proofErr w:type="spellStart"/>
            <w:r w:rsidR="008828C7" w:rsidRPr="000A6AE4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>Epub</w:t>
            </w:r>
            <w:proofErr w:type="spellEnd"/>
            <w:r w:rsidR="008828C7" w:rsidRPr="000A6AE4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 xml:space="preserve"> 2016 May 6</w:t>
            </w:r>
          </w:p>
          <w:p w:rsidR="008828C7" w:rsidRPr="000A6AE4" w:rsidRDefault="008828C7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</w:p>
          <w:p w:rsidR="008828C7" w:rsidRPr="008828C7" w:rsidRDefault="008828C7" w:rsidP="008828C7">
            <w:pPr>
              <w:shd w:val="clear" w:color="auto" w:fill="FFFFFF"/>
              <w:spacing w:before="120" w:after="120" w:line="300" w:lineRule="atLeast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4"/>
                <w:szCs w:val="34"/>
                <w:lang w:val="en-US"/>
              </w:rPr>
            </w:pPr>
            <w:r w:rsidRPr="008828C7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4"/>
                <w:szCs w:val="34"/>
                <w:lang w:val="en-US"/>
              </w:rPr>
              <w:lastRenderedPageBreak/>
              <w:t>Randomized Evidence for Reduction of Perioperative Mortality: An Updated Consensus Process.</w:t>
            </w:r>
          </w:p>
          <w:p w:rsidR="008828C7" w:rsidRPr="008828C7" w:rsidRDefault="007501BD" w:rsidP="008828C7">
            <w:pPr>
              <w:shd w:val="clear" w:color="auto" w:fill="FFFFFF"/>
              <w:rPr>
                <w:rFonts w:ascii="Arial" w:eastAsia="Times New Roman" w:hAnsi="Arial" w:cs="Arial"/>
              </w:rPr>
            </w:pPr>
            <w:hyperlink r:id="rId50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Landoni G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51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Pisano A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52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Lomivorotov V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3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53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Alvaro G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4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54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Hajjar L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5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55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Paternoster G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6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56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Nigro Neto C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7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57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Latronico N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8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58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Fominskiy E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9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59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Pasin L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60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Finco G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11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61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Lobreglio R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12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62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Azzolini ML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63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Buscaglia G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13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64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Castella A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65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Comis M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14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66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Conte A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67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Conte M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15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68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Corradi F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16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69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Dal Checco E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17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70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De Vuono G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4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71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Ganzaroli M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14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72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Garofalo E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4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73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Gazivoda G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18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74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Lembo R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75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Marianello D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19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76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Baiardo Redaelli M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77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Monaco F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78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Tarzia V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79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Mucchetti M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80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Belletti A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81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Mura P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11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82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Musu M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12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83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Pala G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84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Paltenghi M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8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85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Pasyuga V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21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86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Piras D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11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87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Riefolo C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88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Roasio A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22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89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Ruggeri L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10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90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Santini F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23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91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Székely A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24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92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Verniero L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93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Vezzani A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25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94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Zangrillo A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26</w:t>
            </w:r>
            <w:r w:rsidR="008828C7" w:rsidRPr="008828C7">
              <w:rPr>
                <w:rFonts w:ascii="Arial" w:eastAsia="Times New Roman" w:hAnsi="Arial" w:cs="Arial"/>
              </w:rPr>
              <w:t>, </w:t>
            </w:r>
            <w:hyperlink r:id="rId95" w:history="1">
              <w:r w:rsidR="008828C7" w:rsidRPr="008828C7">
                <w:rPr>
                  <w:rFonts w:ascii="Arial" w:eastAsia="Times New Roman" w:hAnsi="Arial" w:cs="Arial"/>
                  <w:u w:val="single"/>
                </w:rPr>
                <w:t>Bellomo R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27</w:t>
            </w:r>
            <w:r w:rsidR="008828C7" w:rsidRPr="008828C7">
              <w:rPr>
                <w:rFonts w:ascii="Arial" w:eastAsia="Times New Roman" w:hAnsi="Arial" w:cs="Arial"/>
              </w:rPr>
              <w:t>.</w:t>
            </w:r>
          </w:p>
          <w:p w:rsidR="008828C7" w:rsidRPr="000A6AE4" w:rsidRDefault="007501BD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  <w:hyperlink r:id="rId96" w:tooltip="Journal of cardiothoracic and vascular anesthesia." w:history="1"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 xml:space="preserve">J </w:t>
              </w:r>
              <w:proofErr w:type="spellStart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>Cardiothorac</w:t>
              </w:r>
              <w:proofErr w:type="spellEnd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>Vasc</w:t>
              </w:r>
              <w:proofErr w:type="spellEnd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>Anesth</w:t>
              </w:r>
              <w:proofErr w:type="spellEnd"/>
              <w:r w:rsidR="008828C7" w:rsidRPr="008828C7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>.</w:t>
              </w:r>
            </w:hyperlink>
            <w:r w:rsidR="008828C7" w:rsidRPr="008828C7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 xml:space="preserve"> 2017 Apr;31(2):719-730. doi: 10.1053/j.jvca.2016.07.017. </w:t>
            </w:r>
            <w:proofErr w:type="spellStart"/>
            <w:r w:rsidR="008828C7" w:rsidRPr="000A6AE4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>Epub</w:t>
            </w:r>
            <w:proofErr w:type="spellEnd"/>
            <w:r w:rsidR="008828C7" w:rsidRPr="000A6AE4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 xml:space="preserve"> 2016 Aug 2</w:t>
            </w:r>
          </w:p>
          <w:p w:rsidR="008828C7" w:rsidRPr="000A6AE4" w:rsidRDefault="008828C7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</w:p>
          <w:p w:rsidR="008828C7" w:rsidRPr="008828C7" w:rsidRDefault="008828C7" w:rsidP="008828C7">
            <w:pPr>
              <w:shd w:val="clear" w:color="auto" w:fill="FFFFFF"/>
              <w:spacing w:before="120" w:after="120" w:line="300" w:lineRule="atLeast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4"/>
                <w:szCs w:val="34"/>
                <w:lang w:val="en-US"/>
              </w:rPr>
            </w:pPr>
            <w:r w:rsidRPr="008828C7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4"/>
                <w:szCs w:val="34"/>
                <w:lang w:val="en-US"/>
              </w:rPr>
              <w:t>Tranexamic Acid in Patients Undergoing Coronary-Artery Surgery.</w:t>
            </w:r>
          </w:p>
          <w:p w:rsidR="008828C7" w:rsidRPr="008828C7" w:rsidRDefault="007501BD" w:rsidP="008828C7">
            <w:pPr>
              <w:shd w:val="clear" w:color="auto" w:fill="FFFFFF"/>
              <w:rPr>
                <w:rFonts w:ascii="Arial" w:eastAsia="Times New Roman" w:hAnsi="Arial" w:cs="Arial"/>
                <w:lang w:val="en-US"/>
              </w:rPr>
            </w:pPr>
            <w:hyperlink r:id="rId97" w:history="1">
              <w:r w:rsidR="008828C7" w:rsidRPr="008828C7">
                <w:rPr>
                  <w:rFonts w:ascii="Arial" w:eastAsia="Times New Roman" w:hAnsi="Arial" w:cs="Arial"/>
                  <w:u w:val="single"/>
                  <w:lang w:val="en-US"/>
                </w:rPr>
                <w:t>Myles PS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hyperlink r:id="rId98" w:history="1">
              <w:r w:rsidR="008828C7" w:rsidRPr="008828C7">
                <w:rPr>
                  <w:rFonts w:ascii="Arial" w:eastAsia="Times New Roman" w:hAnsi="Arial" w:cs="Arial"/>
                  <w:u w:val="single"/>
                  <w:lang w:val="en-US"/>
                </w:rPr>
                <w:t>Smith JA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hyperlink r:id="rId99" w:history="1">
              <w:r w:rsidR="008828C7" w:rsidRPr="008828C7">
                <w:rPr>
                  <w:rFonts w:ascii="Arial" w:eastAsia="Times New Roman" w:hAnsi="Arial" w:cs="Arial"/>
                  <w:u w:val="single"/>
                  <w:lang w:val="en-US"/>
                </w:rPr>
                <w:t>Forbes A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"https://www.ncbi.nlm.nih.gov/pubmed/?term=Silbert%20B%5BAuthor%5D&amp;cauthor=true&amp;cauthor_uid=27774838"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u w:val="single"/>
                <w:lang w:val="en-US"/>
              </w:rPr>
              <w:t>Silbert</w:t>
            </w:r>
            <w:proofErr w:type="spellEnd"/>
            <w:r w:rsidR="008828C7" w:rsidRPr="008828C7">
              <w:rPr>
                <w:rFonts w:ascii="Arial" w:eastAsia="Times New Roman" w:hAnsi="Arial" w:cs="Arial"/>
                <w:u w:val="single"/>
                <w:lang w:val="en-US"/>
              </w:rPr>
              <w:t xml:space="preserve"> B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"https://www.ncbi.nlm.nih.gov/pubmed/?term=Jayarajah%20M%5BAuthor%5D&amp;cauthor=true&amp;cauthor_uid=27774838"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u w:val="single"/>
                <w:lang w:val="en-US"/>
              </w:rPr>
              <w:t>Jayarajah</w:t>
            </w:r>
            <w:proofErr w:type="spellEnd"/>
            <w:r w:rsidR="008828C7" w:rsidRPr="008828C7">
              <w:rPr>
                <w:rFonts w:ascii="Arial" w:eastAsia="Times New Roman" w:hAnsi="Arial" w:cs="Arial"/>
                <w:u w:val="single"/>
                <w:lang w:val="en-US"/>
              </w:rPr>
              <w:t xml:space="preserve"> M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hyperlink r:id="rId100" w:history="1">
              <w:r w:rsidR="008828C7" w:rsidRPr="008828C7">
                <w:rPr>
                  <w:rFonts w:ascii="Arial" w:eastAsia="Times New Roman" w:hAnsi="Arial" w:cs="Arial"/>
                  <w:u w:val="single"/>
                  <w:lang w:val="en-US"/>
                </w:rPr>
                <w:t>Painter T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hyperlink r:id="rId101" w:history="1">
              <w:r w:rsidR="008828C7" w:rsidRPr="008828C7">
                <w:rPr>
                  <w:rFonts w:ascii="Arial" w:eastAsia="Times New Roman" w:hAnsi="Arial" w:cs="Arial"/>
                  <w:u w:val="single"/>
                  <w:lang w:val="en-US"/>
                </w:rPr>
                <w:t>Cooper DJ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"https://www.ncbi.nlm.nih.gov/pubmed/?term=Marasco%20S%5BAuthor%5D&amp;cauthor=true&amp;cauthor_uid=27774838"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u w:val="single"/>
                <w:lang w:val="en-US"/>
              </w:rPr>
              <w:t>Marasco</w:t>
            </w:r>
            <w:proofErr w:type="spellEnd"/>
            <w:r w:rsidR="008828C7" w:rsidRPr="008828C7">
              <w:rPr>
                <w:rFonts w:ascii="Arial" w:eastAsia="Times New Roman" w:hAnsi="Arial" w:cs="Arial"/>
                <w:u w:val="single"/>
                <w:lang w:val="en-US"/>
              </w:rPr>
              <w:t xml:space="preserve"> S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hyperlink r:id="rId102" w:history="1">
              <w:r w:rsidR="008828C7" w:rsidRPr="008828C7">
                <w:rPr>
                  <w:rFonts w:ascii="Arial" w:eastAsia="Times New Roman" w:hAnsi="Arial" w:cs="Arial"/>
                  <w:u w:val="single"/>
                  <w:lang w:val="en-US"/>
                </w:rPr>
                <w:t>McNeil J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"https://www.ncbi.nlm.nih.gov/pubmed/?term=Bussi%C3%A8res%20JS%5BAuthor%5D&amp;cauthor=true&amp;cauthor_uid=27774838"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u w:val="single"/>
                <w:lang w:val="en-US"/>
              </w:rPr>
              <w:t>Bussières</w:t>
            </w:r>
            <w:proofErr w:type="spellEnd"/>
            <w:r w:rsidR="008828C7" w:rsidRPr="008828C7">
              <w:rPr>
                <w:rFonts w:ascii="Arial" w:eastAsia="Times New Roman" w:hAnsi="Arial" w:cs="Arial"/>
                <w:u w:val="single"/>
                <w:lang w:val="en-US"/>
              </w:rPr>
              <w:t xml:space="preserve"> JS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hyperlink r:id="rId103" w:history="1">
              <w:r w:rsidR="008828C7" w:rsidRPr="008828C7">
                <w:rPr>
                  <w:rFonts w:ascii="Arial" w:eastAsia="Times New Roman" w:hAnsi="Arial" w:cs="Arial"/>
                  <w:u w:val="single"/>
                  <w:lang w:val="en-US"/>
                </w:rPr>
                <w:t>McGuinness S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hyperlink r:id="rId104" w:history="1">
              <w:r w:rsidR="008828C7" w:rsidRPr="008828C7">
                <w:rPr>
                  <w:rFonts w:ascii="Arial" w:eastAsia="Times New Roman" w:hAnsi="Arial" w:cs="Arial"/>
                  <w:u w:val="single"/>
                  <w:lang w:val="en-US"/>
                </w:rPr>
                <w:t>Byrne K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hyperlink r:id="rId105" w:history="1">
              <w:r w:rsidR="008828C7" w:rsidRPr="008828C7">
                <w:rPr>
                  <w:rFonts w:ascii="Arial" w:eastAsia="Times New Roman" w:hAnsi="Arial" w:cs="Arial"/>
                  <w:u w:val="single"/>
                  <w:lang w:val="en-US"/>
                </w:rPr>
                <w:t>Chan MT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775697">
              <w:fldChar w:fldCharType="begin"/>
            </w:r>
            <w:r w:rsidR="00775697" w:rsidRPr="00775697">
              <w:rPr>
                <w:lang w:val="en-US"/>
              </w:rPr>
              <w:instrText xml:space="preserve"> HYPERLINK "https://www.ncbi.nlm.nih.gov/pubmed/?term=Landoni%20G%5BAuthor%5D&amp;cauthor=true&amp;cauthor_uid=27774838" </w:instrText>
            </w:r>
            <w:r w:rsidR="00775697">
              <w:fldChar w:fldCharType="separate"/>
            </w:r>
            <w:r w:rsidR="008828C7" w:rsidRPr="008828C7">
              <w:rPr>
                <w:rFonts w:ascii="Arial" w:eastAsia="Times New Roman" w:hAnsi="Arial" w:cs="Arial"/>
                <w:u w:val="single"/>
                <w:lang w:val="en-US"/>
              </w:rPr>
              <w:t>Landoni</w:t>
            </w:r>
            <w:proofErr w:type="spellEnd"/>
            <w:r w:rsidR="008828C7" w:rsidRPr="008828C7">
              <w:rPr>
                <w:rFonts w:ascii="Arial" w:eastAsia="Times New Roman" w:hAnsi="Arial" w:cs="Arial"/>
                <w:u w:val="single"/>
                <w:lang w:val="en-US"/>
              </w:rPr>
              <w:t xml:space="preserve"> G</w:t>
            </w:r>
            <w:r w:rsidR="00775697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, </w:t>
            </w:r>
            <w:hyperlink r:id="rId106" w:history="1">
              <w:r w:rsidR="008828C7" w:rsidRPr="008828C7">
                <w:rPr>
                  <w:rFonts w:ascii="Arial" w:eastAsia="Times New Roman" w:hAnsi="Arial" w:cs="Arial"/>
                  <w:u w:val="single"/>
                  <w:lang w:val="en-US"/>
                </w:rPr>
                <w:t>Wallace S</w:t>
              </w:r>
            </w:hyperlink>
            <w:r w:rsidR="008828C7" w:rsidRPr="008828C7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828C7" w:rsidRPr="008828C7">
              <w:rPr>
                <w:rFonts w:ascii="Arial" w:eastAsia="Times New Roman" w:hAnsi="Arial" w:cs="Arial"/>
                <w:lang w:val="en-US"/>
              </w:rPr>
              <w:t>; </w:t>
            </w:r>
            <w:hyperlink r:id="rId107" w:history="1">
              <w:r w:rsidR="008828C7" w:rsidRPr="008828C7">
                <w:rPr>
                  <w:rFonts w:ascii="Arial" w:eastAsia="Times New Roman" w:hAnsi="Arial" w:cs="Arial"/>
                  <w:u w:val="single"/>
                  <w:lang w:val="en-US"/>
                </w:rPr>
                <w:t>ATACAS Investigators of the ANZCA Clinical Trials Network</w:t>
              </w:r>
            </w:hyperlink>
            <w:r w:rsidR="008828C7" w:rsidRPr="008828C7">
              <w:rPr>
                <w:rFonts w:ascii="Arial" w:eastAsia="Times New Roman" w:hAnsi="Arial" w:cs="Arial"/>
                <w:lang w:val="en-US"/>
              </w:rPr>
              <w:t>.</w:t>
            </w:r>
          </w:p>
          <w:p w:rsidR="008828C7" w:rsidRPr="008828C7" w:rsidRDefault="007501BD" w:rsidP="008828C7">
            <w:pPr>
              <w:shd w:val="clear" w:color="auto" w:fill="FFFFFF"/>
              <w:outlineLvl w:val="2"/>
              <w:rPr>
                <w:rFonts w:ascii="Arial" w:eastAsia="Times New Roman" w:hAnsi="Arial" w:cs="Arial"/>
                <w:b/>
                <w:bCs/>
                <w:lang w:val="en-US"/>
              </w:rPr>
            </w:pPr>
            <w:hyperlink r:id="rId108" w:tooltip="Open/close investigator list" w:history="1">
              <w:r w:rsidR="008828C7" w:rsidRPr="008828C7">
                <w:rPr>
                  <w:rFonts w:ascii="Arial" w:eastAsia="Times New Roman" w:hAnsi="Arial" w:cs="Arial"/>
                  <w:b/>
                  <w:bCs/>
                  <w:sz w:val="21"/>
                  <w:szCs w:val="21"/>
                  <w:u w:val="single"/>
                  <w:lang w:val="en-US"/>
                </w:rPr>
                <w:t>Collaborators (80)</w:t>
              </w:r>
            </w:hyperlink>
          </w:p>
          <w:p w:rsidR="008828C7" w:rsidRPr="008828C7" w:rsidRDefault="007501BD" w:rsidP="008828C7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hyperlink r:id="rId109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Myles P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10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Wallace S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"https://www.ncbi.nlm.nih.gov/pubmed/?term=Galagher%20W"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Galagher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W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11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Farrington C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"https://www.ncbi.nlm.nih.gov/pubmed/?term=Ditoro%20A"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Ditoro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A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"https://www.ncbi.nlm.nih.gov/pubmed/?term=Wutzlhofer%20L"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Wutzlhofer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L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12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Story D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13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Peyton P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"https://www.ncbi.nlm.nih.gov/pubmed/?term=Baulch%20S"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Baulch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S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"https://www.ncbi.nlm.nih.gov/pubmed/?term=Sidiropoulos%20S"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Sidiropoulos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S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775697">
              <w:fldChar w:fldCharType="begin"/>
            </w:r>
            <w:r w:rsidR="00775697" w:rsidRPr="00775697">
              <w:rPr>
                <w:lang w:val="en-US"/>
              </w:rPr>
              <w:instrText xml:space="preserve"> HYPERLINK "https://www.ncbi.nlm.nih.gov/pubmed/?term=Potgieter%20D" </w:instrText>
            </w:r>
            <w:r w:rsidR="00775697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Potgieter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D</w:t>
            </w:r>
            <w:r w:rsidR="0077569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14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Baker RA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"https://www.ncbi.nlm.nih.gov/pubmed/?term=Pesudovs%20B"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Pesudovs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B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15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O’Loughlin E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16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Wells J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17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Coutts P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"https://www.ncbi.nlm.nih.gov/pubmed/?term=Bolsin%20S"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Bolsin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S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18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Osborne C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19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Ives K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20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Smith J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"https://www.ncbi.nlm.nih.gov/pubmed/?term=Hulley%20A"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Hulley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A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21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Christie-Taylor G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22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Painter T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23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Lang S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24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Mackay H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"https://www.ncbi.nlm.nih.gov/pubmed/?term=Cokis%20C"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Cokis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C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25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March S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26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Bannon P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27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Wong C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28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Turner L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29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Jackson A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30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Scott D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"https://www.ncbi.nlm.nih.gov/pubmed/?term=Silbert%20B"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Silbert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B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31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Said S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32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Corcoran P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33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 xml:space="preserve">De </w:t>
              </w:r>
              <w:proofErr w:type="spellStart"/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Prinse</w:t>
              </w:r>
              <w:proofErr w:type="spellEnd"/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 xml:space="preserve"> L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"https://www.ncbi.nlm.nih.gov/pubmed/?term=Bussi%C3%A8res%20J"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Bussières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J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"https://www.ncbi.nlm.nih.gov/pubmed/?term=Gagn%C3%A9%20N"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Gagné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N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"https://www.ncbi.nlm.nih.gov/pubmed/?term=Lamy%20A"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Lamy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A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34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Power P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35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Chan MTV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36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Underwood M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37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Choi GSY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38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Fung B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"https://www.ncbi.nlm.nih.gov/pubmed/?term=Landoni%20G"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Landoni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G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"https://www.ncbi.nlm.nih.gov/pubmed/?term=Nardelli%20P"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Nardelli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P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"https://www.ncbi.nlm.nih.gov/pubmed/?term=Simeone%20F"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Simeone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F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"https://www.ncbi.nlm.nih.gov/pubmed/?term=Marianello%20D"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Marianello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D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39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Alvaro G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40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 xml:space="preserve">De </w:t>
              </w:r>
              <w:proofErr w:type="spellStart"/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Vuono</w:t>
              </w:r>
              <w:proofErr w:type="spellEnd"/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 xml:space="preserve"> G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41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 xml:space="preserve">van </w:t>
              </w:r>
              <w:proofErr w:type="spellStart"/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Dijk</w:t>
              </w:r>
              <w:proofErr w:type="spellEnd"/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 xml:space="preserve"> D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"https://www.ncbi.nlm.nih.gov/pubmed/?term=Dieleman%20J"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Dieleman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J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"https://www.ncbi.nlm.nih.gov/pubmed/?term=Numan%20S"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Numan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S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42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McGuinness S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43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Parke R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"https://www.ncbi.nlm.nih.gov/pubmed/?term=Raudkivi%20P"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Raudkivi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P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44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Gilder E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45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Byrne K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46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Dunning J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"https://www.ncbi.nlm.nih.gov/pubmed/?term=Termaat%20J"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Termaat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J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47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Mans G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"https://www.ncbi.nlm.nih.gov/pubmed/?term=Jayarajah%20M"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Jayarajah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M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48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Alderton J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49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Waugh D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50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Platt M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"https://www.ncbi.nlm.nih.gov/pubmed/?term=Pai%20A"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Pai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A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"https://www.ncbi.nlm.nih.gov/pubmed/?term=Sevillano%20A"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Sevillano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A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51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Lal A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52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Sinclair C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"https://www.ncbi.nlm.nih.gov/pubmed/?term=Kunst%20G"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Kunst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G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53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Knighton A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"https://www.ncbi.nlm.nih.gov/pubmed/?term=Cubas%20GM"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Cubas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GM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"https://www.ncbi.nlm.nih.gov/pubmed/?term=Saravanan%20P"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Saravanan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P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54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Millner R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"https://www.ncbi.nlm.nih.gov/pubmed/?term=Vasudevan%20V"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Vasudevan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V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"https://www.ncbi.nlm.nih.gov/pubmed/?term=Patteril%20M"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Patteril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M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55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Lopez E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"https://www.ncbi.nlm.nih.gov/pubmed/?term=Basu%20R" </w:instrText>
            </w:r>
            <w:r w:rsidR="000A6AE4">
              <w:fldChar w:fldCharType="separate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Basu</w:t>
            </w:r>
            <w:proofErr w:type="spellEnd"/>
            <w:r w:rsidR="008828C7" w:rsidRPr="008828C7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R</w:t>
            </w:r>
            <w:r w:rsidR="000A6AE4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56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Lu J</w:t>
              </w:r>
            </w:hyperlink>
            <w:r w:rsidR="008828C7" w:rsidRPr="008828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</w:t>
            </w:r>
            <w:hyperlink r:id="rId157" w:history="1">
              <w:r w:rsidR="008828C7" w:rsidRPr="008828C7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Alston RP</w:t>
              </w:r>
            </w:hyperlink>
            <w:r w:rsidR="008828C7" w:rsidRPr="008828C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:rsidR="008828C7" w:rsidRPr="000A6AE4" w:rsidRDefault="007501BD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  <w:hyperlink r:id="rId158" w:tooltip="The New England journal of medicine." w:history="1">
              <w:r w:rsidR="008828C7" w:rsidRPr="008A6D6C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 xml:space="preserve">N </w:t>
              </w:r>
              <w:proofErr w:type="spellStart"/>
              <w:r w:rsidR="008828C7" w:rsidRPr="008A6D6C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>Engl</w:t>
              </w:r>
              <w:proofErr w:type="spellEnd"/>
              <w:r w:rsidR="008828C7" w:rsidRPr="008A6D6C">
                <w:rPr>
                  <w:rFonts w:ascii="Arial" w:hAnsi="Arial" w:cs="Arial"/>
                  <w:sz w:val="17"/>
                  <w:szCs w:val="17"/>
                  <w:u w:val="single"/>
                  <w:shd w:val="clear" w:color="auto" w:fill="FFFFFF"/>
                  <w:lang w:val="en-US"/>
                </w:rPr>
                <w:t xml:space="preserve"> J Med.</w:t>
              </w:r>
            </w:hyperlink>
            <w:r w:rsidR="008828C7" w:rsidRPr="008A6D6C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 xml:space="preserve"> 2017 Jan 12;376(2):136-148. doi: 10.1056/NEJMoa1606424. </w:t>
            </w:r>
            <w:proofErr w:type="spellStart"/>
            <w:r w:rsidR="008828C7" w:rsidRPr="000A6AE4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>Epub</w:t>
            </w:r>
            <w:proofErr w:type="spellEnd"/>
            <w:r w:rsidR="008828C7" w:rsidRPr="000A6AE4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 xml:space="preserve"> 2016 Oct 23</w:t>
            </w:r>
          </w:p>
          <w:p w:rsidR="00305817" w:rsidRPr="000A6AE4" w:rsidRDefault="00305817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</w:p>
          <w:p w:rsidR="00305817" w:rsidRPr="000A6AE4" w:rsidRDefault="00305817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</w:p>
          <w:p w:rsidR="00305817" w:rsidRPr="000A6AE4" w:rsidRDefault="00305817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</w:p>
          <w:p w:rsidR="00305817" w:rsidRPr="000A6AE4" w:rsidRDefault="00305817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</w:p>
          <w:p w:rsidR="00305817" w:rsidRPr="000A6AE4" w:rsidRDefault="00305817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</w:p>
          <w:p w:rsidR="008A6D6C" w:rsidRPr="000A6AE4" w:rsidRDefault="008A6D6C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</w:pPr>
          </w:p>
          <w:p w:rsidR="008A6D6C" w:rsidRPr="008A6D6C" w:rsidRDefault="008A6D6C" w:rsidP="008A6D6C">
            <w:pPr>
              <w:shd w:val="clear" w:color="auto" w:fill="FFFFFF"/>
              <w:spacing w:before="120" w:after="120" w:line="300" w:lineRule="atLeast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4"/>
                <w:szCs w:val="34"/>
                <w:lang w:val="en-US"/>
              </w:rPr>
            </w:pPr>
            <w:proofErr w:type="spellStart"/>
            <w:r w:rsidRPr="008A6D6C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4"/>
                <w:szCs w:val="34"/>
                <w:lang w:val="en-US"/>
              </w:rPr>
              <w:t>Levosimendan</w:t>
            </w:r>
            <w:proofErr w:type="spellEnd"/>
            <w:r w:rsidRPr="008A6D6C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4"/>
                <w:szCs w:val="34"/>
                <w:lang w:val="en-US"/>
              </w:rPr>
              <w:t xml:space="preserve"> for Hemodynamic Support after Cardiac Surgery.</w:t>
            </w:r>
          </w:p>
          <w:p w:rsidR="008A6D6C" w:rsidRPr="008A6D6C" w:rsidRDefault="007501BD" w:rsidP="008A6D6C">
            <w:pPr>
              <w:shd w:val="clear" w:color="auto" w:fill="FFFFFF"/>
              <w:rPr>
                <w:rFonts w:ascii="Arial" w:eastAsia="Times New Roman" w:hAnsi="Arial" w:cs="Arial"/>
                <w:lang w:val="en-US"/>
              </w:rPr>
            </w:pPr>
            <w:r>
              <w:fldChar w:fldCharType="begin"/>
            </w:r>
            <w:r w:rsidRPr="007501BD">
              <w:rPr>
                <w:lang w:val="en-US"/>
              </w:rPr>
              <w:instrText xml:space="preserve"> HYPERLINK "https://www.ncbi.nlm.nih.gov/pubmed/?term=Landoni%20G%5BAuthor%5D&amp;cauthor=true&amp;cauthor_uid=28320259" </w:instrText>
            </w:r>
            <w:r>
              <w:fldChar w:fldCharType="separate"/>
            </w:r>
            <w:proofErr w:type="spellStart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Landoni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G</w:t>
            </w:r>
            <w:r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"https://www.ncbi.nlm.nih.gov/pubmed/?term=Lomivorotov%20VV%5BAuthor%5D&amp;cauthor=true&amp;cauthor_uid=28320259"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Lomivorotov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VV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r>
              <w:fldChar w:fldCharType="begin"/>
            </w:r>
            <w:r w:rsidRPr="007501BD">
              <w:rPr>
                <w:lang w:val="en-US"/>
              </w:rPr>
              <w:instrText xml:space="preserve"> HYPERLINK "https://www.ncbi.nlm.nih.gov/pubmed/?term=Alvaro%20G%5BAuthor%5D&amp;cauthor=true&amp;cauthor_uid=28320259" </w:instrText>
            </w:r>
            <w:r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Alvaro G</w:t>
            </w:r>
            <w:r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"https://www.ncbi.nlm.nih.gov/pubmed/?term=Lobreglio%20R%5BAuthor%5D&amp;cauthor=true&amp;cauthor_uid=28320259"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Lobreglio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R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r>
              <w:fldChar w:fldCharType="begin"/>
            </w:r>
            <w:r w:rsidRPr="007501BD">
              <w:rPr>
                <w:lang w:val="en-US"/>
              </w:rPr>
              <w:instrText xml:space="preserve"> HYPERLINK "https://www.ncbi.nlm.nih.gov/pubmed/?term=Pisano%20A%5BAuthor%5D&amp;cauthor=true&amp;cauthor_uid=28320259" </w:instrText>
            </w:r>
            <w:r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Pisano A</w:t>
            </w:r>
            <w:r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"https://www.ncbi.nlm.nih.gov/pubmed/?term=Guarracino%20F%5BAuthor%5D&amp;cauthor=true&amp;cauthor_uid=28320259"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Guarracino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F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"https://www.ncbi.nlm.nih.gov/pubmed/?term=Calabr%C3%B2%20MG%5BAuthor%5D&amp;cauthor=true&amp;cauthor_uid=28320259"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Calabrò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MG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"https://www.ncbi.nlm.nih.gov/pubmed/?term=Grigoryev%20EV%5BAuthor%5D&amp;cauthor=true&amp;cauthor_uid=28320259"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Grigoryev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EV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"https://www.ncbi.nlm.nih.gov/pubmed/?term=Likhvantsev%20VV%5BAuthor%5D&amp;cauthor=true&amp;cauthor_uid=28320259"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Likhvantsev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VV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r>
              <w:fldChar w:fldCharType="begin"/>
            </w:r>
            <w:r w:rsidRPr="007501BD">
              <w:rPr>
                <w:lang w:val="en-US"/>
              </w:rPr>
              <w:instrText xml:space="preserve"> HYPERLINK "https://www.ncbi.nlm.nih.gov/pubmed/?term=Salgado-Filho%20MF%5BAuthor%5D&amp;cauthor=true&amp;cauthor_uid=28320259" </w:instrText>
            </w:r>
            <w:r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Salgado-</w:t>
            </w:r>
            <w:proofErr w:type="spellStart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Filho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MF</w:t>
            </w:r>
            <w:r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r>
              <w:fldChar w:fldCharType="begin"/>
            </w:r>
            <w:r w:rsidRPr="007501BD">
              <w:rPr>
                <w:lang w:val="en-US"/>
              </w:rPr>
              <w:instrText xml:space="preserve"> HYPERLINK "https://www.ncbi.nlm.nih.gov/pubmed/?term=Bianchi%20A%5BAutho</w:instrText>
            </w:r>
            <w:r w:rsidRPr="007501BD">
              <w:rPr>
                <w:lang w:val="en-US"/>
              </w:rPr>
              <w:instrText xml:space="preserve">r%5D&amp;cauthor=true&amp;cauthor_uid=28320259" </w:instrText>
            </w:r>
            <w:r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Bianchi A</w:t>
            </w:r>
            <w:r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"https://www.ncbi.nlm.nih.gov/pubmed/?term=Pasyuga%20VV%5BAuthor%5D&amp;cauthor=true&amp;cauthor_uid=28320259"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Pasyuga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VV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"https://www.ncbi.nlm.nih.gov/pubmed/?term=Baiocchi%20M%5BAuthor%5D&amp;cauthor=true&amp;cauthor_uid=28320259"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Baiocchi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M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"https://www.ncbi.nlm.nih.gov/pubmed/?term=Pappalardo%20F%5BAuthor%5D&amp;cauthor=true&amp;cauthor_uid=28320259"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Pappalardo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F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r>
              <w:fldChar w:fldCharType="begin"/>
            </w:r>
            <w:r w:rsidRPr="007501BD">
              <w:rPr>
                <w:lang w:val="en-US"/>
              </w:rPr>
              <w:instrText xml:space="preserve"> HYPERLINK "https://www.ncbi.nlm.nih.gov/pubmed/?term=Monaco%20F%5BAuthor%5D&amp;cauthor=true&amp;cauthor_uid=28320259" </w:instrText>
            </w:r>
            <w:r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Monaco F</w:t>
            </w:r>
            <w:r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"https://www.ncbi.nlm.nih.gov/pubmed/?term=Boboshko%20VA%5BAuthor%5D&amp;cauthor=true&amp;cauthor_uid=28320259"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Boboshko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VA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"https://www.ncbi.nlm.nih.gov/pubmed/?term=Abubakirov%20MN%5BAuthor%5D&amp;cauthor=true&amp;cauthor_uid=28320259"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Abubakirov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MN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"https://www.ncbi.nlm.nih.gov/pubmed/?term=Amantea%20B%5BAuthor%5D&amp;cauthor=true&amp;cauthor_uid=28320259"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Amantea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B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"https://www.ncbi.nlm.nih.gov/pubmed/?term=Lembo%20R%5BAuthor%5D&amp;cauthor=true&amp;cauthor_uid=28320259"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Lembo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R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"https://www.ncbi.nlm.nih.gov/pubmed/?term=Brazzi%20L%5BAuthor%5D&amp;cauthor=true&amp;cauthor_uid=28320259"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Brazzi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L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"https://www.ncbi.nlm.nih.gov/pubmed/?term=Verniero%20L%5BAuthor%5D&amp;cauthor=true&amp;cauthor_uid=28320259"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Verniero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L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"https://www.ncbi.nlm.nih.gov/pubmed/?term=Bertini%20P%5BAuthor%5D&amp;cauthor=true&amp;cauthor_uid=28320259"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Bertini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P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"https://www.ncbi.nlm.nih.gov/pubmed/?term=Scandroglio%20AM%5BAuthor%5D&amp;cauthor=true&amp;cauthor_uid=28320259"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Scandroglio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AM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"https://www.ncbi.nlm.nih.gov/pubmed/?term=Bove%20T%5BAuthor%5D&amp;cauthor=true&amp;cauthor_uid=28320259"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Bove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T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775697">
              <w:fldChar w:fldCharType="begin"/>
            </w:r>
            <w:r w:rsidR="00775697" w:rsidRPr="00775697">
              <w:rPr>
                <w:lang w:val="en-US"/>
              </w:rPr>
              <w:instrText xml:space="preserve"> HYPERLINK "https://www.ncbi.nlm.nih.gov/pubmed/?term=Belletti%20A%5BAuthor%5D&amp;cauthor=true&amp;cauthor_uid=28320259" </w:instrText>
            </w:r>
            <w:r w:rsidR="00775697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Belletti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A</w:t>
            </w:r>
            <w:r w:rsidR="00775697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"https://www.ncbi.nlm.nih.gov/pubmed/?term=Michienzi%20MG%5BAuthor%5D&amp;cauthor=true&amp;cauthor_uid=28320259"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Michienzi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MG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"https://www.ncbi.nlm.nih.gov/pubmed/?term=Shukevich%20DL%5BAuthor%5D&amp;cauthor=true&amp;cauthor_uid=28320259"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Shukevich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DL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"https://www.ncbi.nlm.nih.gov/pubmed/?term=Zabelina%20TS%5BAuthor%5D&amp;cauthor=true&amp;cauthor_uid=28320259"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Zabelina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TS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proofErr w:type="spellStart"/>
            <w:r w:rsidR="000A6AE4">
              <w:fldChar w:fldCharType="begin"/>
            </w:r>
            <w:r w:rsidR="000A6AE4" w:rsidRPr="000A6AE4">
              <w:rPr>
                <w:lang w:val="en-US"/>
              </w:rPr>
              <w:instrText xml:space="preserve"> HYPERLINK "https://www.ncbi.nlm.nih.gov/pubmed/?term=Bellomo%20R%5BAuthor%5D&amp;cauthor=true&amp;cauthor_uid=28320259" </w:instrText>
            </w:r>
            <w:r w:rsidR="000A6AE4"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Bellomo</w:t>
            </w:r>
            <w:proofErr w:type="spellEnd"/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 xml:space="preserve"> R</w:t>
            </w:r>
            <w:r w:rsidR="000A6AE4"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, </w:t>
            </w:r>
            <w:r>
              <w:fldChar w:fldCharType="begin"/>
            </w:r>
            <w:r w:rsidRPr="007501BD">
              <w:rPr>
                <w:lang w:val="en-US"/>
              </w:rPr>
              <w:instrText xml:space="preserve"> HYPERLINK "https://www.ncbi.nlm.nih.gov/pubmed/?term=Zangrillo%20A%5BAuthor%5D&amp;cauthor=true&amp;cauth</w:instrText>
            </w:r>
            <w:r w:rsidRPr="007501BD">
              <w:rPr>
                <w:lang w:val="en-US"/>
              </w:rPr>
              <w:instrText xml:space="preserve">or_uid=28320259" </w:instrText>
            </w:r>
            <w:r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Zangrillo A</w:t>
            </w:r>
            <w:r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n-US"/>
              </w:rPr>
              <w:t>1</w:t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; </w:t>
            </w:r>
            <w:r>
              <w:fldChar w:fldCharType="begin"/>
            </w:r>
            <w:r w:rsidRPr="007501BD">
              <w:rPr>
                <w:lang w:val="en-US"/>
              </w:rPr>
              <w:instrText xml:space="preserve"> HYPERLINK "https://www.ncbi.nlm.nih.gov/pubmed/?term=CHEETAH%20Study%20Group%5BCorporate%20Author%5D" </w:instrText>
            </w:r>
            <w:r>
              <w:fldChar w:fldCharType="separate"/>
            </w:r>
            <w:r w:rsidR="008A6D6C" w:rsidRPr="008A6D6C">
              <w:rPr>
                <w:rFonts w:ascii="Arial" w:eastAsia="Times New Roman" w:hAnsi="Arial" w:cs="Arial"/>
                <w:u w:val="single"/>
                <w:lang w:val="en-US"/>
              </w:rPr>
              <w:t>CHEETAH Study Group</w:t>
            </w:r>
            <w:r>
              <w:rPr>
                <w:rFonts w:ascii="Arial" w:eastAsia="Times New Roman" w:hAnsi="Arial" w:cs="Arial"/>
                <w:u w:val="single"/>
                <w:lang w:val="en-US"/>
              </w:rPr>
              <w:fldChar w:fldCharType="end"/>
            </w:r>
            <w:r w:rsidR="008A6D6C" w:rsidRPr="008A6D6C">
              <w:rPr>
                <w:rFonts w:ascii="Arial" w:eastAsia="Times New Roman" w:hAnsi="Arial" w:cs="Arial"/>
                <w:lang w:val="en-US"/>
              </w:rPr>
              <w:t>.</w:t>
            </w:r>
          </w:p>
          <w:p w:rsidR="008A6D6C" w:rsidRPr="008A6D6C" w:rsidRDefault="007501BD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0"/>
                <w:szCs w:val="30"/>
                <w:lang w:val="en-US"/>
              </w:rPr>
            </w:pPr>
            <w:r>
              <w:fldChar w:fldCharType="begin"/>
            </w:r>
            <w:r w:rsidRPr="007501BD">
              <w:rPr>
                <w:lang w:val="en-US"/>
              </w:rPr>
              <w:instrText xml:space="preserve"> HYPERLINK "https://www.ncbi.nlm.nih.gov/pubmed/28320259" \o "The New England journal of medici</w:instrText>
            </w:r>
            <w:r w:rsidRPr="007501BD">
              <w:rPr>
                <w:lang w:val="en-US"/>
              </w:rPr>
              <w:instrText xml:space="preserve">ne." </w:instrText>
            </w:r>
            <w:r>
              <w:fldChar w:fldCharType="separate"/>
            </w:r>
            <w:r w:rsidR="008A6D6C" w:rsidRPr="008A6D6C">
              <w:rPr>
                <w:rFonts w:ascii="Arial" w:hAnsi="Arial" w:cs="Arial"/>
                <w:sz w:val="17"/>
                <w:szCs w:val="17"/>
                <w:u w:val="single"/>
                <w:shd w:val="clear" w:color="auto" w:fill="FFFFFF"/>
                <w:lang w:val="en-US"/>
              </w:rPr>
              <w:t xml:space="preserve">N </w:t>
            </w:r>
            <w:proofErr w:type="spellStart"/>
            <w:r w:rsidR="008A6D6C" w:rsidRPr="008A6D6C">
              <w:rPr>
                <w:rFonts w:ascii="Arial" w:hAnsi="Arial" w:cs="Arial"/>
                <w:sz w:val="17"/>
                <w:szCs w:val="17"/>
                <w:u w:val="single"/>
                <w:shd w:val="clear" w:color="auto" w:fill="FFFFFF"/>
                <w:lang w:val="en-US"/>
              </w:rPr>
              <w:t>Engl</w:t>
            </w:r>
            <w:proofErr w:type="spellEnd"/>
            <w:r w:rsidR="008A6D6C" w:rsidRPr="008A6D6C">
              <w:rPr>
                <w:rFonts w:ascii="Arial" w:hAnsi="Arial" w:cs="Arial"/>
                <w:sz w:val="17"/>
                <w:szCs w:val="17"/>
                <w:u w:val="single"/>
                <w:shd w:val="clear" w:color="auto" w:fill="FFFFFF"/>
                <w:lang w:val="en-US"/>
              </w:rPr>
              <w:t xml:space="preserve"> J Med.</w:t>
            </w:r>
            <w:r>
              <w:rPr>
                <w:rFonts w:ascii="Arial" w:hAnsi="Arial" w:cs="Arial"/>
                <w:sz w:val="17"/>
                <w:szCs w:val="17"/>
                <w:u w:val="single"/>
                <w:shd w:val="clear" w:color="auto" w:fill="FFFFFF"/>
                <w:lang w:val="en-US"/>
              </w:rPr>
              <w:fldChar w:fldCharType="end"/>
            </w:r>
            <w:r w:rsidR="008A6D6C" w:rsidRPr="008A6D6C">
              <w:rPr>
                <w:rFonts w:ascii="Arial" w:hAnsi="Arial" w:cs="Arial"/>
                <w:sz w:val="17"/>
                <w:szCs w:val="17"/>
                <w:shd w:val="clear" w:color="auto" w:fill="FFFFFF"/>
                <w:lang w:val="en-US"/>
              </w:rPr>
              <w:t> 2017 Mar 21. doi: 10.1056/NEJMoa1616325</w:t>
            </w:r>
          </w:p>
          <w:p w:rsidR="0024601F" w:rsidRPr="008828C7" w:rsidRDefault="0024601F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0"/>
                <w:szCs w:val="30"/>
                <w:lang w:val="en-US"/>
              </w:rPr>
            </w:pPr>
          </w:p>
          <w:p w:rsidR="00F6199E" w:rsidRDefault="00F6199E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  <w:lang w:val="en-US"/>
              </w:rPr>
            </w:pPr>
          </w:p>
          <w:p w:rsidR="00F6199E" w:rsidRDefault="00F6199E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  <w:lang w:val="en-US"/>
              </w:rPr>
            </w:pPr>
          </w:p>
          <w:p w:rsidR="00DD36FA" w:rsidRPr="006B4961" w:rsidRDefault="00DD36FA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  <w:lang w:val="en-US"/>
              </w:rPr>
            </w:pPr>
            <w:r w:rsidRPr="006B4961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  <w:lang w:val="en-US"/>
              </w:rPr>
              <w:lastRenderedPageBreak/>
              <w:t>Mortality in Multicenter Critical Care Trials: An Analysis of Interventions With a Significant Effect.</w:t>
            </w:r>
          </w:p>
          <w:p w:rsidR="00AA3172" w:rsidRDefault="007501BD" w:rsidP="00DD36FA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  <w:hyperlink r:id="rId159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Landoni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60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Comis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61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Conte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62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Finco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63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Mucchetti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64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Paternoster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65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Pisano A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66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Ruggeri L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67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Alvaro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68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Angelone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69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Bergonzi PC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70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Bocchino S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71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Borghi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72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Bove T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</w:t>
            </w:r>
            <w:hyperlink r:id="rId173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Buscaglia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74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Cabrini L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75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Callegher L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76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Caramelli F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77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Colombo S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78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Corno L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79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Del Sarto P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80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Feltracco P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81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Forti A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82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Ganzaroli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83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Greco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84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Guarracino F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85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Lembo R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</w:t>
            </w:r>
            <w:hyperlink r:id="rId186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Lobreglio R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87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Meroni R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88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Monaco F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89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Musu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90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Pala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91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Pasin L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92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Pieri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93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Pisarra S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94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Ponticelli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95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Roasio A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96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Santini F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97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Silvetti S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98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Székely A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199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Zambon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00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Zucchetti MC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</w:t>
            </w:r>
            <w:hyperlink r:id="rId201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Zangrillo A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02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Bellomo R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 xml:space="preserve">.  </w:t>
            </w:r>
          </w:p>
          <w:p w:rsidR="00DD36FA" w:rsidRPr="006B4961" w:rsidRDefault="00DD36FA" w:rsidP="00DD36FA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  <w:r w:rsidRPr="006B4961">
              <w:rPr>
                <w:rFonts w:ascii="Arial" w:eastAsia="Times New Roman" w:hAnsi="Arial" w:cs="Arial"/>
                <w:color w:val="000000" w:themeColor="text1"/>
              </w:rPr>
              <w:t xml:space="preserve">                                                                                 </w:t>
            </w:r>
          </w:p>
          <w:p w:rsidR="009D6385" w:rsidRPr="006B4961" w:rsidRDefault="007501BD" w:rsidP="009F590A">
            <w:pPr>
              <w:jc w:val="both"/>
              <w:rPr>
                <w:b/>
                <w:color w:val="000000" w:themeColor="text1"/>
                <w:lang w:val="en-US"/>
              </w:rPr>
            </w:pPr>
            <w:r>
              <w:fldChar w:fldCharType="begin"/>
            </w:r>
            <w:r w:rsidRPr="007501BD">
              <w:rPr>
                <w:lang w:val="en-US"/>
              </w:rPr>
              <w:instrText xml:space="preserve"> HYPERLINK "http://www.ncbi.nlm.nih.gov/pubmed/25821918" \o "Critical care medicine." </w:instrText>
            </w:r>
            <w:r>
              <w:fldChar w:fldCharType="separate"/>
            </w:r>
            <w:proofErr w:type="spellStart"/>
            <w:r w:rsidR="00DD36FA" w:rsidRPr="006B4961">
              <w:rPr>
                <w:rStyle w:val="Collegamentoipertestuale"/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Crit</w:t>
            </w:r>
            <w:proofErr w:type="spellEnd"/>
            <w:r w:rsidR="00DD36FA" w:rsidRPr="006B4961">
              <w:rPr>
                <w:rStyle w:val="Collegamentoipertestuale"/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Care Med.</w:t>
            </w:r>
            <w:r>
              <w:rPr>
                <w:rStyle w:val="Collegamentoipertestuale"/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fldChar w:fldCharType="end"/>
            </w:r>
            <w:r w:rsidR="00DD36FA" w:rsidRPr="006B4961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DD36FA" w:rsidRPr="006B496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2015 Aug;43(8):1559-68. doi: 10.1097/CCM.0000000000000974</w:t>
            </w:r>
          </w:p>
        </w:tc>
      </w:tr>
      <w:tr w:rsidR="00DD36FA" w:rsidRPr="00DD36FA" w:rsidTr="009D6385">
        <w:tc>
          <w:tcPr>
            <w:tcW w:w="9778" w:type="dxa"/>
          </w:tcPr>
          <w:p w:rsidR="00DD36FA" w:rsidRPr="006B4961" w:rsidRDefault="00DD36FA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  <w:lang w:val="en-US"/>
              </w:rPr>
            </w:pPr>
            <w:r w:rsidRPr="006B4961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  <w:lang w:val="en-US"/>
              </w:rPr>
              <w:lastRenderedPageBreak/>
              <w:t xml:space="preserve">Effect of </w:t>
            </w:r>
            <w:proofErr w:type="spellStart"/>
            <w:r w:rsidRPr="006B4961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  <w:lang w:val="en-US"/>
              </w:rPr>
              <w:t>fenoldopam</w:t>
            </w:r>
            <w:proofErr w:type="spellEnd"/>
            <w:r w:rsidRPr="006B4961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  <w:lang w:val="en-US"/>
              </w:rPr>
              <w:t xml:space="preserve"> on use of renal replacement therapy among patients with acute kidney injury after cardiac surgery: a randomized clinical trial.</w:t>
            </w:r>
          </w:p>
          <w:p w:rsidR="00DD36FA" w:rsidRPr="006B4961" w:rsidRDefault="007501BD" w:rsidP="00DD36FA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  <w:hyperlink r:id="rId203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Bove T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04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Zangrillo A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2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05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Guarracino F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06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Alvaro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4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07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Persi B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5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08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Maglioni E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6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09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Galdieri N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7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10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Comis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8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11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Caramelli F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12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Pasero DC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10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13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Pala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11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14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Renzini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12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15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Conte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13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</w:t>
            </w:r>
            <w:hyperlink r:id="rId216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Paternoster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14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17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Martinez B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18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Pinelli F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16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19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Frontini 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17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20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Zucchetti MC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18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21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Pappalardo F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22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Amantea B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4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23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Camata A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5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24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Pisano A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7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25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Verdecchia C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8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26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Dal Checco E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</w:t>
            </w:r>
            <w:hyperlink r:id="rId227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Cariello C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28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Faita L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4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29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Baldassarri R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30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Scandroglio AM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31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Saleh O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32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Lembo R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33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Calabrò MG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34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Bellomo R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19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35" w:history="1">
              <w:r w:rsidR="00DD36FA" w:rsidRPr="006B4961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Landoni G</w:t>
              </w:r>
            </w:hyperlink>
            <w:r w:rsidR="00DD36FA" w:rsidRPr="006B496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2</w:t>
            </w:r>
            <w:r w:rsidR="00DD36FA" w:rsidRPr="006B4961">
              <w:rPr>
                <w:rFonts w:ascii="Arial" w:eastAsia="Times New Roman" w:hAnsi="Arial" w:cs="Arial"/>
                <w:color w:val="000000" w:themeColor="text1"/>
              </w:rPr>
              <w:t>.</w:t>
            </w:r>
            <w:r w:rsidR="006B4961" w:rsidRPr="006B4961">
              <w:rPr>
                <w:rFonts w:ascii="Arial" w:eastAsia="Times New Roman" w:hAnsi="Arial" w:cs="Arial"/>
                <w:color w:val="000000" w:themeColor="text1"/>
              </w:rPr>
              <w:t xml:space="preserve">                                                            </w:t>
            </w:r>
          </w:p>
          <w:p w:rsidR="00DD36FA" w:rsidRPr="006B4961" w:rsidRDefault="007501BD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</w:rPr>
            </w:pPr>
            <w:hyperlink r:id="rId236" w:tooltip="JAMA." w:history="1">
              <w:r w:rsidR="006B4961" w:rsidRPr="006B4961">
                <w:rPr>
                  <w:rStyle w:val="Collegamentoipertestuale"/>
                  <w:rFonts w:ascii="Arial" w:hAnsi="Arial" w:cs="Arial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JAMA.</w:t>
              </w:r>
            </w:hyperlink>
            <w:r w:rsidR="006B4961" w:rsidRPr="006B4961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6B4961" w:rsidRPr="006B496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2014 Dec 3;312(21):2244-53. doi: 10.1001/jama.2014.13573</w:t>
            </w:r>
          </w:p>
        </w:tc>
      </w:tr>
      <w:tr w:rsidR="006B4961" w:rsidRPr="00DD36FA" w:rsidTr="009D6385">
        <w:tc>
          <w:tcPr>
            <w:tcW w:w="9778" w:type="dxa"/>
          </w:tcPr>
          <w:p w:rsidR="00AA3172" w:rsidRPr="00AA3172" w:rsidRDefault="00AA3172" w:rsidP="00AA3172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</w:rPr>
            </w:pPr>
            <w:r w:rsidRPr="00AA3172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  <w:lang w:val="en-US"/>
              </w:rPr>
              <w:t xml:space="preserve">Fenoldopam to prevent renal replacement therapy after cardiac surgery. </w:t>
            </w:r>
            <w:r w:rsidRPr="00AA3172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</w:rPr>
              <w:t>Design of the FENO-HSR study.</w:t>
            </w:r>
          </w:p>
          <w:p w:rsidR="00AA3172" w:rsidRPr="00AA3172" w:rsidRDefault="007501BD" w:rsidP="00AA3172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  <w:hyperlink r:id="rId237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Landoni G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vertAlign w:val="superscript"/>
              </w:rPr>
              <w:t>1</w:t>
            </w:r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38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Bove T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39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Pasero D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40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Comis M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41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Orando S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42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Pinelli F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43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Guarracino F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44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Corcione A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45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Galdieri N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46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Zucchetti M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47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Maglioni E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48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Biagioli B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49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Pala G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50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Frontini M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</w:t>
            </w:r>
            <w:hyperlink r:id="rId251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Caramelli F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52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Persi B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53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Renzini M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54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Paoletti F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55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Lorini L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56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Morelli A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57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Alvaro G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58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Bianco R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59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Pittarello D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60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Manzato A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61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Pedersini G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62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Mizzi A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63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Lojacono N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64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Leoncini P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65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Iovino T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</w:t>
            </w:r>
            <w:hyperlink r:id="rId266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Cariello C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67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Baldassarri R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68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Camata AM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69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Padua G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70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Frascaroli G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71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Leonardi S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72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Bignami E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, </w:t>
            </w:r>
            <w:hyperlink r:id="rId273" w:history="1">
              <w:r w:rsidR="00AA3172" w:rsidRPr="00AA3172">
                <w:rPr>
                  <w:rFonts w:ascii="Arial" w:eastAsia="Times New Roman" w:hAnsi="Arial" w:cs="Arial"/>
                  <w:color w:val="000000" w:themeColor="text1"/>
                  <w:u w:val="single"/>
                </w:rPr>
                <w:t>Zangrillo A</w:t>
              </w:r>
            </w:hyperlink>
            <w:r w:rsidR="00AA3172" w:rsidRPr="00AA3172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:rsidR="006B4961" w:rsidRPr="00AA3172" w:rsidRDefault="007501BD" w:rsidP="00DD36FA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30"/>
                <w:szCs w:val="30"/>
              </w:rPr>
            </w:pPr>
            <w:hyperlink r:id="rId274" w:tooltip="HSR proceedings in intensive care &amp; cardiovascular anesthesia." w:history="1">
              <w:r w:rsidR="00AA3172" w:rsidRPr="00AA3172">
                <w:rPr>
                  <w:rStyle w:val="Collegamentoipertestuale"/>
                  <w:rFonts w:ascii="Arial" w:hAnsi="Arial" w:cs="Arial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HSR Proc Intensive Care Cardiovasc Anesth.</w:t>
              </w:r>
            </w:hyperlink>
            <w:r w:rsidR="00AA3172" w:rsidRPr="00AA3172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AA3172" w:rsidRPr="00AA317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2010;2(2):111-7</w:t>
            </w:r>
          </w:p>
        </w:tc>
      </w:tr>
      <w:tr w:rsidR="005E1E52" w:rsidRPr="00DD36FA" w:rsidTr="009D6385">
        <w:tc>
          <w:tcPr>
            <w:tcW w:w="9778" w:type="dxa"/>
          </w:tcPr>
          <w:p w:rsidR="005E1E52" w:rsidRPr="005E1E52" w:rsidRDefault="005E1E52" w:rsidP="00AA3172">
            <w:pPr>
              <w:shd w:val="clear" w:color="auto" w:fill="FFFFFF"/>
              <w:spacing w:before="90" w:after="90" w:line="270" w:lineRule="atLeast"/>
              <w:outlineLvl w:val="0"/>
              <w:rPr>
                <w:rFonts w:eastAsia="Times New Roman" w:cs="Arial"/>
                <w:b/>
                <w:bCs/>
                <w:color w:val="000000" w:themeColor="text1"/>
                <w:kern w:val="36"/>
              </w:rPr>
            </w:pPr>
            <w:r w:rsidRPr="005E1E52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>Micosi invasiva e disseminate da Candida Tropicalis</w:t>
            </w:r>
          </w:p>
          <w:p w:rsidR="005E1E52" w:rsidRDefault="005E1E52" w:rsidP="00AA3172">
            <w:pPr>
              <w:shd w:val="clear" w:color="auto" w:fill="FFFFFF"/>
              <w:spacing w:before="90" w:after="90" w:line="270" w:lineRule="atLeast"/>
              <w:outlineLvl w:val="0"/>
            </w:pPr>
            <w:r>
              <w:t xml:space="preserve"> G. Alvaro, R. Crispino, E. Galato, I. Romagnino, R. Vozzo, B. Amantea. </w:t>
            </w:r>
          </w:p>
          <w:p w:rsidR="005E1E52" w:rsidRPr="005E1E52" w:rsidRDefault="005E1E52" w:rsidP="00AA3172">
            <w:pPr>
              <w:shd w:val="clear" w:color="auto" w:fill="FFFFFF"/>
              <w:spacing w:before="90" w:after="90" w:line="270" w:lineRule="atLeast"/>
              <w:outlineLvl w:val="0"/>
              <w:rPr>
                <w:rFonts w:eastAsia="Times New Roman" w:cs="Arial"/>
                <w:bCs/>
                <w:color w:val="000000" w:themeColor="text1"/>
                <w:kern w:val="36"/>
              </w:rPr>
            </w:pPr>
            <w:r>
              <w:t xml:space="preserve">   </w:t>
            </w:r>
            <w:r w:rsidRPr="00E92AE4">
              <w:rPr>
                <w:b/>
              </w:rPr>
              <w:t xml:space="preserve">Minerva Anestesiologica </w:t>
            </w:r>
            <w:r>
              <w:t>vol. 75 ; suppl. 2</w:t>
            </w:r>
            <w:r w:rsidR="00A21110">
              <w:t>; N. 7-8 ; luglio-agosto 2009</w:t>
            </w:r>
            <w:r>
              <w:t xml:space="preserve">                         </w:t>
            </w:r>
          </w:p>
        </w:tc>
      </w:tr>
      <w:tr w:rsidR="005E1E52" w:rsidRPr="00DD36FA" w:rsidTr="009D6385">
        <w:tc>
          <w:tcPr>
            <w:tcW w:w="9778" w:type="dxa"/>
          </w:tcPr>
          <w:p w:rsidR="005E1E52" w:rsidRDefault="005E1E52" w:rsidP="00AA3172">
            <w:pPr>
              <w:shd w:val="clear" w:color="auto" w:fill="FFFFFF"/>
              <w:spacing w:before="90" w:after="90" w:line="270" w:lineRule="atLeast"/>
              <w:outlineLvl w:val="0"/>
              <w:rPr>
                <w:rFonts w:eastAsia="Times New Roman" w:cs="Arial"/>
                <w:b/>
                <w:bCs/>
                <w:color w:val="000000" w:themeColor="text1"/>
                <w:kern w:val="36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>NO in pazienti con insufficienza respiratoria resistente a ossigenoterapia</w:t>
            </w:r>
          </w:p>
          <w:p w:rsidR="00A21110" w:rsidRDefault="005E1E52" w:rsidP="00AA3172">
            <w:pPr>
              <w:shd w:val="clear" w:color="auto" w:fill="FFFFFF"/>
              <w:spacing w:before="90" w:after="90" w:line="270" w:lineRule="atLeast"/>
              <w:outlineLvl w:val="0"/>
            </w:pPr>
            <w:r>
              <w:t>G. Alvaro, R. Crispino, E. Galato, I. Romagnino, R. Vozzo, B. Amantea.</w:t>
            </w:r>
          </w:p>
          <w:p w:rsidR="005E1E52" w:rsidRPr="005E1E52" w:rsidRDefault="005E1E52" w:rsidP="00AA3172">
            <w:pPr>
              <w:shd w:val="clear" w:color="auto" w:fill="FFFFFF"/>
              <w:spacing w:before="90" w:after="90" w:line="270" w:lineRule="atLeast"/>
              <w:outlineLvl w:val="0"/>
              <w:rPr>
                <w:rFonts w:eastAsia="Times New Roman" w:cs="Arial"/>
                <w:b/>
                <w:bCs/>
                <w:color w:val="000000" w:themeColor="text1"/>
                <w:kern w:val="36"/>
              </w:rPr>
            </w:pPr>
            <w:r>
              <w:t xml:space="preserve">  </w:t>
            </w:r>
            <w:r w:rsidR="00A21110" w:rsidRPr="00E92AE4">
              <w:rPr>
                <w:b/>
              </w:rPr>
              <w:t xml:space="preserve">Minerva Anestesiologica </w:t>
            </w:r>
            <w:r w:rsidR="00A21110">
              <w:t>vol. 75 ; suppl. 2; N. 7-8 ; luglio-agosto 2009</w:t>
            </w:r>
            <w:r>
              <w:t xml:space="preserve">                             </w:t>
            </w:r>
          </w:p>
        </w:tc>
      </w:tr>
      <w:tr w:rsidR="00AA3172" w:rsidRPr="00DD36FA" w:rsidTr="00E92AE4">
        <w:trPr>
          <w:trHeight w:val="1238"/>
        </w:trPr>
        <w:tc>
          <w:tcPr>
            <w:tcW w:w="9778" w:type="dxa"/>
          </w:tcPr>
          <w:p w:rsidR="00E92AE4" w:rsidRDefault="00E92AE4" w:rsidP="00E92AE4">
            <w:pPr>
              <w:spacing w:line="360" w:lineRule="auto"/>
              <w:jc w:val="both"/>
              <w:rPr>
                <w:b/>
              </w:rPr>
            </w:pPr>
            <w:r w:rsidRPr="00E92AE4">
              <w:rPr>
                <w:b/>
              </w:rPr>
              <w:t>“Tubercolosi polmonare miliare: descrizione di un caso clinico.”</w:t>
            </w:r>
            <w:r>
              <w:rPr>
                <w:b/>
              </w:rPr>
              <w:t xml:space="preserve">                                                        </w:t>
            </w:r>
          </w:p>
          <w:p w:rsidR="00E92AE4" w:rsidRDefault="00E92AE4" w:rsidP="00E92AE4">
            <w:pPr>
              <w:spacing w:line="360" w:lineRule="auto"/>
              <w:jc w:val="both"/>
            </w:pPr>
            <w:r w:rsidRPr="00E92AE4">
              <w:t>S. Caroleo</w:t>
            </w:r>
            <w:r>
              <w:t xml:space="preserve">, F. Greco, F.Calandese, B. Amantea, E. Santangelo, G. Alvaro                               </w:t>
            </w:r>
          </w:p>
          <w:p w:rsidR="00AA3172" w:rsidRPr="00C728CC" w:rsidRDefault="00E92AE4" w:rsidP="00C728CC">
            <w:pPr>
              <w:spacing w:line="360" w:lineRule="auto"/>
              <w:jc w:val="both"/>
            </w:pPr>
            <w:r w:rsidRPr="00E92AE4">
              <w:rPr>
                <w:b/>
              </w:rPr>
              <w:t xml:space="preserve">Minerva Anestesiologica </w:t>
            </w:r>
            <w:r>
              <w:t>vol. 74; suppl. 2; N. 10;   ottobre 2008</w:t>
            </w:r>
          </w:p>
        </w:tc>
      </w:tr>
      <w:tr w:rsidR="00E92AE4" w:rsidRPr="007501BD" w:rsidTr="009D6385">
        <w:tc>
          <w:tcPr>
            <w:tcW w:w="9778" w:type="dxa"/>
          </w:tcPr>
          <w:p w:rsidR="00E92AE4" w:rsidRDefault="00BC51D6" w:rsidP="00E92AE4">
            <w:pPr>
              <w:spacing w:line="360" w:lineRule="auto"/>
              <w:jc w:val="both"/>
              <w:rPr>
                <w:b/>
                <w:lang w:val="en-US"/>
              </w:rPr>
            </w:pPr>
            <w:r w:rsidRPr="00BC51D6">
              <w:rPr>
                <w:b/>
                <w:lang w:val="en-US"/>
              </w:rPr>
              <w:t>“The S.O.F.A. score: a useful prognostic instrument after cardiac surgery.”</w:t>
            </w:r>
            <w:r>
              <w:rPr>
                <w:b/>
                <w:lang w:val="en-US"/>
              </w:rPr>
              <w:t xml:space="preserve">                                         </w:t>
            </w:r>
          </w:p>
          <w:p w:rsidR="00BC51D6" w:rsidRDefault="00BC51D6" w:rsidP="00E92AE4">
            <w:pPr>
              <w:spacing w:line="360" w:lineRule="auto"/>
              <w:jc w:val="both"/>
            </w:pPr>
            <w:r w:rsidRPr="00BC51D6">
              <w:t xml:space="preserve">S. Caroleo, C. </w:t>
            </w:r>
            <w:r>
              <w:t xml:space="preserve">Stefano, T. Perricelli, A. Merlo, G. Alvaro, E. Santangelo, B. Amantea.                                </w:t>
            </w:r>
          </w:p>
          <w:p w:rsidR="00BC51D6" w:rsidRPr="00BC51D6" w:rsidRDefault="00BC51D6" w:rsidP="00E92AE4">
            <w:pPr>
              <w:spacing w:line="360" w:lineRule="auto"/>
              <w:jc w:val="both"/>
              <w:rPr>
                <w:lang w:val="en-US"/>
              </w:rPr>
            </w:pPr>
            <w:r w:rsidRPr="00BC51D6">
              <w:rPr>
                <w:b/>
                <w:lang w:val="en-US"/>
              </w:rPr>
              <w:t>Intensive Care Medicine</w:t>
            </w:r>
            <w:r>
              <w:rPr>
                <w:lang w:val="en-US"/>
              </w:rPr>
              <w:t xml:space="preserve"> </w:t>
            </w:r>
            <w:r w:rsidRPr="00BC51D6">
              <w:rPr>
                <w:lang w:val="en-US"/>
              </w:rPr>
              <w:t>volume 33; supplement 2; september 2007;</w:t>
            </w:r>
          </w:p>
        </w:tc>
      </w:tr>
      <w:tr w:rsidR="00BC51D6" w:rsidRPr="00BC51D6" w:rsidTr="009D6385">
        <w:tc>
          <w:tcPr>
            <w:tcW w:w="9778" w:type="dxa"/>
          </w:tcPr>
          <w:p w:rsidR="00F6199E" w:rsidRPr="00E52E92" w:rsidRDefault="00F6199E" w:rsidP="00BC51D6">
            <w:pPr>
              <w:spacing w:line="360" w:lineRule="auto"/>
              <w:jc w:val="both"/>
              <w:rPr>
                <w:b/>
                <w:lang w:val="en-US"/>
              </w:rPr>
            </w:pPr>
          </w:p>
          <w:p w:rsidR="00F6199E" w:rsidRPr="00E52E92" w:rsidRDefault="00F6199E" w:rsidP="00BC51D6">
            <w:pPr>
              <w:spacing w:line="360" w:lineRule="auto"/>
              <w:jc w:val="both"/>
              <w:rPr>
                <w:b/>
                <w:lang w:val="en-US"/>
              </w:rPr>
            </w:pPr>
          </w:p>
          <w:p w:rsidR="00BC51D6" w:rsidRDefault="00BC51D6" w:rsidP="00BC51D6">
            <w:pPr>
              <w:spacing w:line="360" w:lineRule="auto"/>
              <w:jc w:val="both"/>
              <w:rPr>
                <w:b/>
              </w:rPr>
            </w:pPr>
            <w:r w:rsidRPr="00BC51D6">
              <w:rPr>
                <w:b/>
              </w:rPr>
              <w:lastRenderedPageBreak/>
              <w:t>“Trombo-</w:t>
            </w:r>
            <w:proofErr w:type="spellStart"/>
            <w:r w:rsidRPr="00BC51D6">
              <w:rPr>
                <w:b/>
              </w:rPr>
              <w:t>endoarterectomia</w:t>
            </w:r>
            <w:proofErr w:type="spellEnd"/>
            <w:r w:rsidRPr="00BC51D6">
              <w:rPr>
                <w:b/>
              </w:rPr>
              <w:t xml:space="preserve"> della carotide in anestesia loco-regionale.“</w:t>
            </w:r>
            <w:r>
              <w:rPr>
                <w:b/>
              </w:rPr>
              <w:t xml:space="preserve">                                                       </w:t>
            </w:r>
          </w:p>
          <w:p w:rsidR="00BC51D6" w:rsidRDefault="00BC51D6" w:rsidP="00BC51D6">
            <w:pPr>
              <w:spacing w:line="360" w:lineRule="auto"/>
              <w:jc w:val="both"/>
            </w:pPr>
            <w:r w:rsidRPr="00BC51D6">
              <w:t>S. Olivito, F. Onorati,</w:t>
            </w:r>
            <w:r>
              <w:t xml:space="preserve"> F. Miceli, D. Militano, G. Alvaro, P. Mastroroberto, E. Santangelo, A. Renzulli.    </w:t>
            </w:r>
          </w:p>
          <w:p w:rsidR="00BC51D6" w:rsidRPr="00C728CC" w:rsidRDefault="00BC51D6" w:rsidP="00E92AE4">
            <w:pPr>
              <w:spacing w:line="360" w:lineRule="auto"/>
              <w:jc w:val="both"/>
            </w:pPr>
            <w:r w:rsidRPr="00FC2B5D">
              <w:t xml:space="preserve">Atti del 1° Congresso </w:t>
            </w:r>
            <w:r>
              <w:t>S</w:t>
            </w:r>
            <w:r w:rsidRPr="00FC2B5D">
              <w:t>PIGC</w:t>
            </w:r>
            <w:r>
              <w:t xml:space="preserve"> Calabria 9 luglio 2004 Catanzaro</w:t>
            </w:r>
          </w:p>
        </w:tc>
      </w:tr>
      <w:tr w:rsidR="00BC51D6" w:rsidRPr="00BC51D6" w:rsidTr="009D6385">
        <w:tc>
          <w:tcPr>
            <w:tcW w:w="9778" w:type="dxa"/>
          </w:tcPr>
          <w:p w:rsidR="00F6199E" w:rsidRDefault="00F6199E" w:rsidP="00B83CBB">
            <w:pPr>
              <w:spacing w:line="360" w:lineRule="auto"/>
              <w:jc w:val="both"/>
            </w:pPr>
          </w:p>
          <w:p w:rsidR="00B83CBB" w:rsidRDefault="00B83CBB" w:rsidP="00B83CBB">
            <w:pPr>
              <w:spacing w:line="360" w:lineRule="auto"/>
              <w:jc w:val="both"/>
              <w:rPr>
                <w:b/>
              </w:rPr>
            </w:pPr>
            <w:r>
              <w:t>“</w:t>
            </w:r>
            <w:r w:rsidRPr="006D1AEF">
              <w:rPr>
                <w:b/>
              </w:rPr>
              <w:t>Validità della terapia fisica nel trattamento del dolore di origine lombare.”</w:t>
            </w:r>
          </w:p>
          <w:p w:rsidR="00A33C53" w:rsidRDefault="00A33C53" w:rsidP="00B83CBB">
            <w:pPr>
              <w:spacing w:line="360" w:lineRule="auto"/>
              <w:jc w:val="both"/>
            </w:pPr>
            <w:r w:rsidRPr="00A33C53">
              <w:t>Alvaro G., Tiburzi S., Filice G., Durante M., Bertucci B., Amantea A.,</w:t>
            </w:r>
            <w:r>
              <w:rPr>
                <w:b/>
              </w:rPr>
              <w:t xml:space="preserve"> </w:t>
            </w:r>
            <w:r>
              <w:t>Santangelo E.</w:t>
            </w:r>
          </w:p>
          <w:p w:rsidR="00BC51D6" w:rsidRPr="006D1AEF" w:rsidRDefault="006D1AEF" w:rsidP="00BC51D6">
            <w:pPr>
              <w:spacing w:line="360" w:lineRule="auto"/>
              <w:jc w:val="both"/>
            </w:pPr>
            <w:r>
              <w:t>Atti del XV Simposio Meridionale di Anestesia Rianimazione e Terapia Antalgica</w:t>
            </w:r>
            <w:r w:rsidR="00A04869">
              <w:t xml:space="preserve"> Copanello CZ 04-06 ott 2001</w:t>
            </w:r>
          </w:p>
        </w:tc>
      </w:tr>
      <w:tr w:rsidR="006D1AEF" w:rsidRPr="00BC51D6" w:rsidTr="009D6385">
        <w:tc>
          <w:tcPr>
            <w:tcW w:w="9778" w:type="dxa"/>
          </w:tcPr>
          <w:p w:rsidR="00A33C53" w:rsidRDefault="006D1AEF" w:rsidP="006D1AEF">
            <w:pPr>
              <w:spacing w:line="360" w:lineRule="auto"/>
              <w:jc w:val="both"/>
              <w:rPr>
                <w:b/>
              </w:rPr>
            </w:pPr>
            <w:r w:rsidRPr="006D1AEF">
              <w:rPr>
                <w:b/>
              </w:rPr>
              <w:t>Posizionamento di Port-cath per via femorale. Descrizione di un caso clinico.”</w:t>
            </w:r>
            <w:r>
              <w:rPr>
                <w:b/>
              </w:rPr>
              <w:t xml:space="preserve">   </w:t>
            </w:r>
          </w:p>
          <w:p w:rsidR="006D1AEF" w:rsidRDefault="006D1AEF" w:rsidP="006D1AE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A33C53" w:rsidRPr="00A33C53">
              <w:t>Alvaro G</w:t>
            </w:r>
            <w:r w:rsidR="00A33C53">
              <w:t xml:space="preserve">., </w:t>
            </w:r>
            <w:r w:rsidR="00A33C53" w:rsidRPr="00A33C53">
              <w:t>Durante M., Cava O.,</w:t>
            </w:r>
            <w:r>
              <w:rPr>
                <w:b/>
              </w:rPr>
              <w:t xml:space="preserve"> </w:t>
            </w:r>
            <w:r w:rsidR="00A33C53" w:rsidRPr="00A33C53">
              <w:t xml:space="preserve">Filice G., Tiburzi S., </w:t>
            </w:r>
            <w:r w:rsidR="00A33C53">
              <w:t>Tropea F.A.,</w:t>
            </w:r>
            <w:r>
              <w:rPr>
                <w:b/>
              </w:rPr>
              <w:t xml:space="preserve"> </w:t>
            </w:r>
            <w:r w:rsidR="00A33C53">
              <w:t xml:space="preserve">Santangelo E.,  Amantea B.                                 </w:t>
            </w:r>
            <w:r>
              <w:rPr>
                <w:b/>
              </w:rPr>
              <w:t xml:space="preserve">                           </w:t>
            </w:r>
          </w:p>
          <w:p w:rsidR="006D1AEF" w:rsidRPr="006D1AEF" w:rsidRDefault="006D1AEF" w:rsidP="00B83CBB">
            <w:pPr>
              <w:spacing w:line="360" w:lineRule="auto"/>
              <w:jc w:val="both"/>
            </w:pPr>
            <w:r>
              <w:t>Atti del XV Simposio Meridionale di Anestesia Rianimazione e Terapia Antalgica</w:t>
            </w:r>
            <w:r w:rsidR="00A04869">
              <w:t xml:space="preserve"> Copanello CZ 04-06 ott 2001</w:t>
            </w:r>
          </w:p>
        </w:tc>
      </w:tr>
      <w:tr w:rsidR="006D1AEF" w:rsidRPr="006D1AEF" w:rsidTr="009D6385">
        <w:tc>
          <w:tcPr>
            <w:tcW w:w="9778" w:type="dxa"/>
          </w:tcPr>
          <w:p w:rsidR="006D1AEF" w:rsidRPr="00F95DDB" w:rsidRDefault="006D1AEF" w:rsidP="006D1AEF">
            <w:pPr>
              <w:spacing w:line="360" w:lineRule="auto"/>
              <w:jc w:val="both"/>
              <w:rPr>
                <w:b/>
                <w:lang w:val="en-US"/>
              </w:rPr>
            </w:pPr>
            <w:r w:rsidRPr="00F95DDB">
              <w:rPr>
                <w:b/>
                <w:lang w:val="en-US"/>
              </w:rPr>
              <w:t xml:space="preserve">“Totally implantable venous access device for long time.” </w:t>
            </w:r>
          </w:p>
          <w:p w:rsidR="006D1AEF" w:rsidRPr="006D1AEF" w:rsidRDefault="006D1AEF" w:rsidP="006D1AEF">
            <w:pPr>
              <w:spacing w:line="360" w:lineRule="auto"/>
              <w:jc w:val="both"/>
              <w:rPr>
                <w:b/>
              </w:rPr>
            </w:pPr>
            <w:r w:rsidRPr="006D1AEF">
              <w:t>G.</w:t>
            </w:r>
            <w:r>
              <w:t xml:space="preserve"> Alvaro, F. Galeno,</w:t>
            </w:r>
            <w:r w:rsidR="00CE5011">
              <w:t xml:space="preserve"> </w:t>
            </w:r>
            <w:r>
              <w:t>A. Grande, F. Torchia, M. Durante, G. Stagliano, E. Santangelo.</w:t>
            </w:r>
            <w:r w:rsidRPr="006D1AEF">
              <w:rPr>
                <w:b/>
              </w:rPr>
              <w:t xml:space="preserve">                                                                              </w:t>
            </w:r>
          </w:p>
          <w:p w:rsidR="006D1AEF" w:rsidRPr="006D1AEF" w:rsidRDefault="006D1AEF" w:rsidP="006D1AEF">
            <w:pPr>
              <w:spacing w:line="360" w:lineRule="auto"/>
              <w:jc w:val="both"/>
              <w:rPr>
                <w:b/>
              </w:rPr>
            </w:pPr>
            <w:r w:rsidRPr="006D1AEF">
              <w:rPr>
                <w:b/>
              </w:rPr>
              <w:t>Minerva Anestesiologica</w:t>
            </w:r>
            <w:r>
              <w:t xml:space="preserve"> vol. 67; suppl. 1; n. 5; maggio 2001</w:t>
            </w:r>
          </w:p>
        </w:tc>
      </w:tr>
      <w:tr w:rsidR="00BB6950" w:rsidRPr="006D1AEF" w:rsidTr="009D6385">
        <w:tc>
          <w:tcPr>
            <w:tcW w:w="9778" w:type="dxa"/>
          </w:tcPr>
          <w:p w:rsidR="00BB6950" w:rsidRDefault="00BB6950" w:rsidP="006D1AEF">
            <w:pPr>
              <w:spacing w:line="360" w:lineRule="auto"/>
              <w:jc w:val="both"/>
              <w:rPr>
                <w:b/>
              </w:rPr>
            </w:pPr>
          </w:p>
          <w:p w:rsidR="00BB6950" w:rsidRPr="00A33C53" w:rsidRDefault="00BB6950" w:rsidP="006D1AEF">
            <w:pPr>
              <w:spacing w:line="360" w:lineRule="auto"/>
              <w:jc w:val="both"/>
              <w:rPr>
                <w:b/>
              </w:rPr>
            </w:pPr>
          </w:p>
        </w:tc>
      </w:tr>
      <w:tr w:rsidR="006D1AEF" w:rsidRPr="006D1AEF" w:rsidTr="009D6385">
        <w:tc>
          <w:tcPr>
            <w:tcW w:w="9778" w:type="dxa"/>
          </w:tcPr>
          <w:p w:rsidR="006D1AEF" w:rsidRDefault="006D1AEF" w:rsidP="006D1AEF">
            <w:pPr>
              <w:spacing w:line="360" w:lineRule="auto"/>
              <w:jc w:val="both"/>
              <w:rPr>
                <w:b/>
                <w:lang w:val="en-US"/>
              </w:rPr>
            </w:pPr>
            <w:r w:rsidRPr="006D1AEF">
              <w:rPr>
                <w:b/>
                <w:lang w:val="en-US"/>
              </w:rPr>
              <w:t xml:space="preserve">The effects of thoracic epidural anesthesia on visceral perfusion during major abdominal surgery”   </w:t>
            </w:r>
          </w:p>
          <w:p w:rsidR="006D1AEF" w:rsidRPr="008137CA" w:rsidRDefault="008137CA" w:rsidP="006D1AEF">
            <w:pPr>
              <w:spacing w:line="360" w:lineRule="auto"/>
              <w:jc w:val="both"/>
            </w:pPr>
            <w:r w:rsidRPr="008137CA">
              <w:t>M.</w:t>
            </w:r>
            <w:r>
              <w:t xml:space="preserve"> Cittadino, F. Tropea, F. Migliorini, G. Alvaro, E. Santangelo, B. Amantea.</w:t>
            </w:r>
          </w:p>
          <w:p w:rsidR="006D1AEF" w:rsidRPr="006D1AEF" w:rsidRDefault="006D1AEF" w:rsidP="006D1AEF">
            <w:pPr>
              <w:spacing w:line="360" w:lineRule="auto"/>
              <w:jc w:val="both"/>
              <w:rPr>
                <w:b/>
              </w:rPr>
            </w:pPr>
            <w:r w:rsidRPr="006D1AEF">
              <w:rPr>
                <w:b/>
              </w:rPr>
              <w:t>Minerva Anestesiologica</w:t>
            </w:r>
            <w:r>
              <w:t xml:space="preserve"> vol. 67; suppl. 1; n. 5; maggio 2001</w:t>
            </w:r>
          </w:p>
        </w:tc>
      </w:tr>
      <w:tr w:rsidR="008137CA" w:rsidRPr="008137CA" w:rsidTr="009D6385">
        <w:tc>
          <w:tcPr>
            <w:tcW w:w="9778" w:type="dxa"/>
          </w:tcPr>
          <w:p w:rsidR="008137CA" w:rsidRDefault="008137CA" w:rsidP="006D1AEF">
            <w:pPr>
              <w:spacing w:line="360" w:lineRule="auto"/>
              <w:jc w:val="both"/>
              <w:rPr>
                <w:b/>
                <w:lang w:val="en-US"/>
              </w:rPr>
            </w:pPr>
            <w:r w:rsidRPr="008137CA">
              <w:rPr>
                <w:b/>
                <w:lang w:val="en-US"/>
              </w:rPr>
              <w:t>“Nosocomial infections in patients undergoing by-pass coronary surgery.</w:t>
            </w:r>
            <w:r>
              <w:rPr>
                <w:b/>
                <w:lang w:val="en-US"/>
              </w:rPr>
              <w:t xml:space="preserve">  </w:t>
            </w:r>
          </w:p>
          <w:p w:rsidR="008137CA" w:rsidRPr="00CE5011" w:rsidRDefault="00CE5011" w:rsidP="006D1AEF">
            <w:pPr>
              <w:spacing w:line="360" w:lineRule="auto"/>
              <w:jc w:val="both"/>
              <w:rPr>
                <w:b/>
              </w:rPr>
            </w:pPr>
            <w:r w:rsidRPr="005966D3">
              <w:rPr>
                <w:b/>
                <w:lang w:val="en-US"/>
              </w:rPr>
              <w:t xml:space="preserve"> </w:t>
            </w:r>
            <w:r w:rsidR="008137CA" w:rsidRPr="005966D3">
              <w:rPr>
                <w:lang w:val="en-US"/>
              </w:rPr>
              <w:t xml:space="preserve"> </w:t>
            </w:r>
            <w:r w:rsidR="008137CA">
              <w:t>G. Stagliano</w:t>
            </w:r>
            <w:r w:rsidRPr="00CE5011">
              <w:t>, M. Pezzi,</w:t>
            </w:r>
            <w:r w:rsidR="008137CA" w:rsidRPr="00CE5011">
              <w:t xml:space="preserve"> </w:t>
            </w:r>
            <w:r w:rsidRPr="00CE5011">
              <w:t>F. Galeno, S. Nisi, A. De Marco,</w:t>
            </w:r>
            <w:r w:rsidR="008137CA" w:rsidRPr="00CE5011">
              <w:rPr>
                <w:b/>
              </w:rPr>
              <w:t xml:space="preserve"> </w:t>
            </w:r>
            <w:r>
              <w:t>G. Alvaro, E. Santangelo</w:t>
            </w:r>
            <w:r w:rsidR="008137CA" w:rsidRPr="00CE5011">
              <w:rPr>
                <w:b/>
              </w:rPr>
              <w:t xml:space="preserve">                               </w:t>
            </w:r>
          </w:p>
          <w:p w:rsidR="008137CA" w:rsidRPr="008137CA" w:rsidRDefault="008137CA" w:rsidP="006D1AEF">
            <w:pPr>
              <w:spacing w:line="360" w:lineRule="auto"/>
              <w:jc w:val="both"/>
            </w:pPr>
            <w:r w:rsidRPr="00CE5011">
              <w:rPr>
                <w:b/>
              </w:rPr>
              <w:t>Minerva Anestesiologica</w:t>
            </w:r>
            <w:r>
              <w:t xml:space="preserve"> vol. 67; suppl. 1; n. 5; maggio 2001</w:t>
            </w:r>
          </w:p>
        </w:tc>
      </w:tr>
      <w:tr w:rsidR="00CE5011" w:rsidRPr="00CE5011" w:rsidTr="009D6385">
        <w:tc>
          <w:tcPr>
            <w:tcW w:w="9778" w:type="dxa"/>
          </w:tcPr>
          <w:p w:rsidR="00CE5011" w:rsidRDefault="00CE5011" w:rsidP="006D1AEF">
            <w:pPr>
              <w:spacing w:line="360" w:lineRule="auto"/>
              <w:jc w:val="both"/>
              <w:rPr>
                <w:b/>
                <w:lang w:val="en-US"/>
              </w:rPr>
            </w:pPr>
            <w:r w:rsidRPr="00CE5011">
              <w:rPr>
                <w:lang w:val="en-US"/>
              </w:rPr>
              <w:t>“</w:t>
            </w:r>
            <w:r w:rsidRPr="00CE5011">
              <w:rPr>
                <w:b/>
                <w:lang w:val="en-US"/>
              </w:rPr>
              <w:t>Postoperative analgesia by intra-articular opioids in patients undergoing knee arthroscopy.”</w:t>
            </w:r>
            <w:r>
              <w:rPr>
                <w:b/>
                <w:lang w:val="en-US"/>
              </w:rPr>
              <w:t xml:space="preserve">  </w:t>
            </w:r>
          </w:p>
          <w:p w:rsidR="00CE5011" w:rsidRPr="008137CA" w:rsidRDefault="00CE5011" w:rsidP="00CE5011">
            <w:pPr>
              <w:spacing w:line="360" w:lineRule="auto"/>
              <w:jc w:val="both"/>
            </w:pPr>
            <w:r w:rsidRPr="005966D3">
              <w:rPr>
                <w:b/>
                <w:lang w:val="en-US"/>
              </w:rPr>
              <w:t xml:space="preserve">     </w:t>
            </w:r>
            <w:r w:rsidRPr="008137CA">
              <w:t>M.</w:t>
            </w:r>
            <w:r>
              <w:t xml:space="preserve"> Cittadino, F. Tropea, F. Migliorini, G. Alvaro, E. Santangelo, B. Amantea.</w:t>
            </w:r>
          </w:p>
          <w:p w:rsidR="00CE5011" w:rsidRPr="00CE5011" w:rsidRDefault="00CE5011" w:rsidP="006D1AEF">
            <w:pPr>
              <w:spacing w:line="360" w:lineRule="auto"/>
              <w:jc w:val="both"/>
              <w:rPr>
                <w:b/>
              </w:rPr>
            </w:pPr>
            <w:r w:rsidRPr="00CE5011">
              <w:rPr>
                <w:b/>
              </w:rPr>
              <w:t xml:space="preserve">     Minerva Anestesiologica</w:t>
            </w:r>
            <w:r>
              <w:t xml:space="preserve"> vol. 67; suppl. 1; n. 5; maggio 2001</w:t>
            </w:r>
          </w:p>
        </w:tc>
      </w:tr>
      <w:tr w:rsidR="00CE5011" w:rsidRPr="00CE5011" w:rsidTr="009D6385">
        <w:tc>
          <w:tcPr>
            <w:tcW w:w="9778" w:type="dxa"/>
          </w:tcPr>
          <w:p w:rsidR="00B40AC6" w:rsidRDefault="00B40AC6" w:rsidP="00B40AC6">
            <w:pPr>
              <w:spacing w:line="360" w:lineRule="auto"/>
              <w:jc w:val="both"/>
              <w:rPr>
                <w:b/>
              </w:rPr>
            </w:pPr>
            <w:r w:rsidRPr="00B40AC6">
              <w:rPr>
                <w:b/>
              </w:rPr>
              <w:t>“Analgesia postoperatoria in chirurgia ortopedica maggiore: epidurale vs terapia sistemica”</w:t>
            </w:r>
            <w:r>
              <w:rPr>
                <w:b/>
              </w:rPr>
              <w:t xml:space="preserve"> </w:t>
            </w:r>
          </w:p>
          <w:p w:rsidR="00B40AC6" w:rsidRPr="00B40AC6" w:rsidRDefault="00B40AC6" w:rsidP="00B40AC6">
            <w:pPr>
              <w:spacing w:line="360" w:lineRule="auto"/>
              <w:jc w:val="both"/>
            </w:pPr>
            <w:r w:rsidRPr="00B40AC6">
              <w:t>E. De Vita, G. Filice, L. Perciaccante, F.A. Tropea, G. Ippolito, G. Alvaro, B. Amantea.</w:t>
            </w:r>
          </w:p>
          <w:p w:rsidR="00CE5011" w:rsidRPr="003101AF" w:rsidRDefault="00B40AC6" w:rsidP="006D1AEF">
            <w:pPr>
              <w:spacing w:line="360" w:lineRule="auto"/>
              <w:jc w:val="both"/>
              <w:rPr>
                <w:b/>
              </w:rPr>
            </w:pPr>
            <w:r w:rsidRPr="00565EDA">
              <w:rPr>
                <w:b/>
              </w:rPr>
              <w:t xml:space="preserve">       Minerva Anestesiologica</w:t>
            </w:r>
            <w:r>
              <w:t xml:space="preserve"> vol. 66; suppl. 2; n. 9; settembre 2000</w:t>
            </w:r>
          </w:p>
        </w:tc>
      </w:tr>
      <w:tr w:rsidR="00B40AC6" w:rsidRPr="007501BD" w:rsidTr="009D6385">
        <w:tc>
          <w:tcPr>
            <w:tcW w:w="9778" w:type="dxa"/>
          </w:tcPr>
          <w:p w:rsidR="00C728CC" w:rsidRDefault="00B40AC6" w:rsidP="00B40AC6">
            <w:pPr>
              <w:spacing w:line="360" w:lineRule="auto"/>
              <w:jc w:val="both"/>
              <w:rPr>
                <w:b/>
                <w:lang w:val="en-GB"/>
              </w:rPr>
            </w:pPr>
            <w:r w:rsidRPr="00733402">
              <w:rPr>
                <w:lang w:val="en-GB"/>
              </w:rPr>
              <w:t>“</w:t>
            </w:r>
            <w:r w:rsidRPr="00B40AC6">
              <w:rPr>
                <w:b/>
                <w:lang w:val="en-GB"/>
              </w:rPr>
              <w:t>Haemodynamic response to insertion of endo-tracheal tube: comparison with the laryngeal mask airway.</w:t>
            </w:r>
            <w:r w:rsidR="00C728CC">
              <w:rPr>
                <w:b/>
                <w:lang w:val="en-GB"/>
              </w:rPr>
              <w:t xml:space="preserve"> </w:t>
            </w:r>
          </w:p>
          <w:p w:rsidR="00B40AC6" w:rsidRPr="00C728CC" w:rsidRDefault="00B40AC6" w:rsidP="00B40AC6">
            <w:pPr>
              <w:spacing w:line="360" w:lineRule="auto"/>
              <w:jc w:val="both"/>
              <w:rPr>
                <w:b/>
              </w:rPr>
            </w:pPr>
            <w:r w:rsidRPr="00C728CC">
              <w:rPr>
                <w:b/>
              </w:rPr>
              <w:t xml:space="preserve">” </w:t>
            </w:r>
            <w:r w:rsidR="00565EDA">
              <w:t xml:space="preserve">F. Migliorini, , F. Tropea, </w:t>
            </w:r>
            <w:r w:rsidRPr="00565EDA">
              <w:rPr>
                <w:b/>
              </w:rPr>
              <w:t xml:space="preserve"> </w:t>
            </w:r>
            <w:r w:rsidR="00565EDA" w:rsidRPr="00B40AC6">
              <w:t xml:space="preserve">L. Perciaccante, </w:t>
            </w:r>
            <w:r w:rsidRPr="00565EDA">
              <w:rPr>
                <w:b/>
              </w:rPr>
              <w:t xml:space="preserve"> </w:t>
            </w:r>
            <w:r w:rsidR="00565EDA">
              <w:t>G. Alvaro, E. Santangelo, B. Amantea.</w:t>
            </w:r>
            <w:r w:rsidRPr="00565EDA">
              <w:rPr>
                <w:b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B40AC6" w:rsidRPr="003101AF" w:rsidRDefault="00565EDA" w:rsidP="00B40AC6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Atti </w:t>
            </w:r>
            <w:r w:rsidR="00B40AC6" w:rsidRPr="00733402">
              <w:rPr>
                <w:lang w:val="en-GB"/>
              </w:rPr>
              <w:t xml:space="preserve">Dialogues on anestesia and intensive care </w:t>
            </w:r>
            <w:smartTag w:uri="urn:schemas-microsoft-com:office:smarttags" w:element="place">
              <w:smartTag w:uri="urn:schemas-microsoft-com:office:smarttags" w:element="City">
                <w:r w:rsidR="00B40AC6" w:rsidRPr="00733402">
                  <w:rPr>
                    <w:lang w:val="en-GB"/>
                  </w:rPr>
                  <w:t>Naples</w:t>
                </w:r>
              </w:smartTag>
            </w:smartTag>
            <w:r w:rsidR="00B40AC6">
              <w:rPr>
                <w:lang w:val="en-GB"/>
              </w:rPr>
              <w:t>, february 04-</w:t>
            </w:r>
            <w:r w:rsidR="00B40AC6" w:rsidRPr="00733402">
              <w:rPr>
                <w:lang w:val="en-GB"/>
              </w:rPr>
              <w:t xml:space="preserve"> 06 </w:t>
            </w:r>
            <w:r w:rsidR="00B40AC6">
              <w:rPr>
                <w:lang w:val="en-GB"/>
              </w:rPr>
              <w:t xml:space="preserve">- </w:t>
            </w:r>
            <w:r w:rsidR="00B40AC6" w:rsidRPr="00733402">
              <w:rPr>
                <w:lang w:val="en-GB"/>
              </w:rPr>
              <w:t>1999</w:t>
            </w:r>
          </w:p>
        </w:tc>
      </w:tr>
      <w:tr w:rsidR="00565EDA" w:rsidRPr="00565EDA" w:rsidTr="009D6385">
        <w:tc>
          <w:tcPr>
            <w:tcW w:w="9778" w:type="dxa"/>
          </w:tcPr>
          <w:p w:rsidR="00F6199E" w:rsidRDefault="00F6199E" w:rsidP="00565EDA">
            <w:pPr>
              <w:spacing w:line="360" w:lineRule="auto"/>
              <w:jc w:val="both"/>
              <w:rPr>
                <w:b/>
                <w:lang w:val="en-US"/>
              </w:rPr>
            </w:pPr>
          </w:p>
          <w:p w:rsidR="00F6199E" w:rsidRDefault="00F6199E" w:rsidP="00565EDA">
            <w:pPr>
              <w:spacing w:line="360" w:lineRule="auto"/>
              <w:jc w:val="both"/>
              <w:rPr>
                <w:b/>
                <w:lang w:val="en-US"/>
              </w:rPr>
            </w:pPr>
          </w:p>
          <w:p w:rsidR="00565EDA" w:rsidRDefault="00565EDA" w:rsidP="00565EDA">
            <w:pPr>
              <w:spacing w:line="360" w:lineRule="auto"/>
              <w:jc w:val="both"/>
              <w:rPr>
                <w:b/>
                <w:lang w:val="en-US"/>
              </w:rPr>
            </w:pPr>
            <w:r w:rsidRPr="00565EDA">
              <w:rPr>
                <w:b/>
                <w:lang w:val="en-US"/>
              </w:rPr>
              <w:lastRenderedPageBreak/>
              <w:t>“Brachial Plexus Anesthesia: a new approach”</w:t>
            </w:r>
            <w:r>
              <w:rPr>
                <w:b/>
                <w:lang w:val="en-US"/>
              </w:rPr>
              <w:t xml:space="preserve">  </w:t>
            </w:r>
          </w:p>
          <w:p w:rsidR="00565EDA" w:rsidRPr="00565EDA" w:rsidRDefault="00565EDA" w:rsidP="00565EDA">
            <w:pPr>
              <w:spacing w:line="360" w:lineRule="auto"/>
              <w:jc w:val="both"/>
              <w:rPr>
                <w:b/>
              </w:rPr>
            </w:pPr>
            <w:r w:rsidRPr="005966D3">
              <w:rPr>
                <w:b/>
                <w:lang w:val="en-US"/>
              </w:rPr>
              <w:t xml:space="preserve">    </w:t>
            </w:r>
            <w:r>
              <w:t>F. Migliorini,  F.A. Tropea,</w:t>
            </w:r>
            <w:r w:rsidRPr="00565EDA">
              <w:rPr>
                <w:b/>
              </w:rPr>
              <w:t xml:space="preserve"> </w:t>
            </w:r>
            <w:r>
              <w:t>G. Alvaro,</w:t>
            </w:r>
            <w:r w:rsidRPr="00565EDA">
              <w:rPr>
                <w:b/>
              </w:rPr>
              <w:t xml:space="preserve"> </w:t>
            </w:r>
            <w:r w:rsidRPr="00B40AC6">
              <w:t xml:space="preserve">L. Perciaccante, </w:t>
            </w:r>
            <w:r>
              <w:t>E. Santangelo, B. Amantea.</w:t>
            </w:r>
            <w:r w:rsidRPr="00565EDA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65EDA" w:rsidRPr="003101AF" w:rsidRDefault="00565EDA" w:rsidP="00B40AC6">
            <w:pPr>
              <w:spacing w:line="360" w:lineRule="auto"/>
              <w:jc w:val="both"/>
              <w:rPr>
                <w:b/>
              </w:rPr>
            </w:pPr>
            <w:r>
              <w:t>Rivista di Anestesia Loco-Regionale e Terapia Antalgica vol 7; n. s-1; dicembre 1998</w:t>
            </w:r>
          </w:p>
        </w:tc>
      </w:tr>
      <w:tr w:rsidR="00565EDA" w:rsidRPr="00565EDA" w:rsidTr="009D6385">
        <w:tc>
          <w:tcPr>
            <w:tcW w:w="9778" w:type="dxa"/>
          </w:tcPr>
          <w:p w:rsidR="00565EDA" w:rsidRDefault="00565EDA" w:rsidP="00565EDA">
            <w:pPr>
              <w:spacing w:line="360" w:lineRule="auto"/>
              <w:jc w:val="both"/>
              <w:rPr>
                <w:b/>
              </w:rPr>
            </w:pPr>
            <w:r w:rsidRPr="00565EDA">
              <w:rPr>
                <w:b/>
              </w:rPr>
              <w:lastRenderedPageBreak/>
              <w:t>“Analgesia post-operatoria con morfina e sufentanil per via epidurale”</w:t>
            </w:r>
          </w:p>
          <w:p w:rsidR="00B57E49" w:rsidRDefault="00B57E49" w:rsidP="00565EDA">
            <w:pPr>
              <w:spacing w:line="360" w:lineRule="auto"/>
              <w:jc w:val="both"/>
              <w:rPr>
                <w:b/>
              </w:rPr>
            </w:pPr>
            <w:r>
              <w:t>G. Alvaro, G. Maltese, E. Lento, P. Ronconi, E. Santangelo, B. Amantea.</w:t>
            </w:r>
            <w:r w:rsidRPr="00565EDA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65EDA" w:rsidRPr="00565EDA" w:rsidRDefault="00B57E49" w:rsidP="00565EDA">
            <w:pPr>
              <w:spacing w:line="360" w:lineRule="auto"/>
              <w:jc w:val="both"/>
              <w:rPr>
                <w:b/>
              </w:rPr>
            </w:pPr>
            <w:r>
              <w:t>Rivista di Anestesia, Analgesia e Scienze affini della Magna Graecia  Anno I N° 2 Novembre 1998</w:t>
            </w:r>
          </w:p>
        </w:tc>
      </w:tr>
      <w:tr w:rsidR="00B57E49" w:rsidRPr="00565EDA" w:rsidTr="009D6385">
        <w:tc>
          <w:tcPr>
            <w:tcW w:w="9778" w:type="dxa"/>
          </w:tcPr>
          <w:p w:rsidR="00B57E49" w:rsidRDefault="00B57E49" w:rsidP="00565EDA">
            <w:pPr>
              <w:spacing w:line="360" w:lineRule="auto"/>
              <w:jc w:val="both"/>
              <w:rPr>
                <w:b/>
              </w:rPr>
            </w:pPr>
            <w:r w:rsidRPr="00B57E49">
              <w:rPr>
                <w:b/>
              </w:rPr>
              <w:t>“Alfentanil come analgesico nella chirurgia oftalmica”</w:t>
            </w:r>
            <w:r>
              <w:rPr>
                <w:b/>
              </w:rPr>
              <w:t xml:space="preserve"> </w:t>
            </w:r>
          </w:p>
          <w:p w:rsidR="00B57E49" w:rsidRDefault="00B57E49" w:rsidP="00565EDA">
            <w:pPr>
              <w:spacing w:line="360" w:lineRule="auto"/>
              <w:jc w:val="both"/>
              <w:rPr>
                <w:b/>
              </w:rPr>
            </w:pPr>
            <w:r w:rsidRPr="00B57E49">
              <w:t>B. De Leonardis, A. Tarsitano, V. Brescia, N. Costanzo, G. Alvaro,</w:t>
            </w:r>
            <w:r>
              <w:t xml:space="preserve"> E. Santangelo, B. Amantea.</w:t>
            </w:r>
            <w:r w:rsidRPr="00565EDA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                                      </w:t>
            </w:r>
          </w:p>
          <w:p w:rsidR="00B57E49" w:rsidRPr="00B57E49" w:rsidRDefault="00B57E49" w:rsidP="00565EDA">
            <w:pPr>
              <w:spacing w:line="360" w:lineRule="auto"/>
              <w:jc w:val="both"/>
              <w:rPr>
                <w:b/>
              </w:rPr>
            </w:pPr>
            <w:r>
              <w:t>Rivista di Anestesia, Analgesia e Scienze affini della Magna Graecia  Anno I N° 2 Novembre 1998</w:t>
            </w:r>
          </w:p>
        </w:tc>
      </w:tr>
      <w:tr w:rsidR="00B57E49" w:rsidRPr="00565EDA" w:rsidTr="009D6385">
        <w:tc>
          <w:tcPr>
            <w:tcW w:w="9778" w:type="dxa"/>
          </w:tcPr>
          <w:p w:rsidR="00FF30A7" w:rsidRDefault="00FF30A7" w:rsidP="00FF30A7">
            <w:pPr>
              <w:spacing w:line="360" w:lineRule="auto"/>
              <w:jc w:val="both"/>
              <w:rPr>
                <w:b/>
              </w:rPr>
            </w:pPr>
            <w:r w:rsidRPr="00FF30A7">
              <w:rPr>
                <w:b/>
              </w:rPr>
              <w:t>“E’ l’Alfentanil l’oppiaceo di scelta nella chirurgia ambulatoriale?”</w:t>
            </w:r>
            <w:r>
              <w:rPr>
                <w:b/>
              </w:rPr>
              <w:t xml:space="preserve">  </w:t>
            </w:r>
          </w:p>
          <w:p w:rsidR="00C728CC" w:rsidRDefault="00FF30A7" w:rsidP="00565ED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57E49">
              <w:t>B. De Leonardis, A. Tarsitano, V. Brescia, N. Costanzo, G. Alvaro,</w:t>
            </w:r>
            <w:r>
              <w:t xml:space="preserve"> E. Santangelo, B. Amantea.</w:t>
            </w:r>
            <w:r>
              <w:rPr>
                <w:b/>
              </w:rPr>
              <w:t xml:space="preserve">                                                    </w:t>
            </w:r>
          </w:p>
          <w:p w:rsidR="00B57E49" w:rsidRPr="00B57E49" w:rsidRDefault="00FF30A7" w:rsidP="00565EDA">
            <w:pPr>
              <w:spacing w:line="360" w:lineRule="auto"/>
              <w:jc w:val="both"/>
              <w:rPr>
                <w:b/>
              </w:rPr>
            </w:pPr>
            <w:r>
              <w:t>Rivista di Anestesia, Analgesia e Scienze affini della Magna Graecia  Anno I N° 2 Novembre 1998</w:t>
            </w:r>
          </w:p>
        </w:tc>
      </w:tr>
      <w:tr w:rsidR="00FF30A7" w:rsidRPr="00565EDA" w:rsidTr="009D6385">
        <w:tc>
          <w:tcPr>
            <w:tcW w:w="9778" w:type="dxa"/>
          </w:tcPr>
          <w:p w:rsidR="00FF30A7" w:rsidRPr="00FF30A7" w:rsidRDefault="00FF30A7" w:rsidP="00FF30A7">
            <w:pPr>
              <w:spacing w:line="360" w:lineRule="auto"/>
              <w:jc w:val="both"/>
              <w:rPr>
                <w:b/>
              </w:rPr>
            </w:pPr>
            <w:r>
              <w:t>“</w:t>
            </w:r>
            <w:r w:rsidRPr="00FF30A7">
              <w:rPr>
                <w:b/>
              </w:rPr>
              <w:t>Analgesia post.operatoria per intervanti di chirurgia vascolare maggiore: peridurale continua vs</w:t>
            </w:r>
          </w:p>
          <w:p w:rsidR="003101AF" w:rsidRDefault="00FF30A7" w:rsidP="003101AF">
            <w:pPr>
              <w:spacing w:line="360" w:lineRule="auto"/>
              <w:jc w:val="both"/>
              <w:rPr>
                <w:b/>
              </w:rPr>
            </w:pPr>
            <w:r w:rsidRPr="00FF30A7">
              <w:rPr>
                <w:b/>
              </w:rPr>
              <w:t>terapia sistemica”</w:t>
            </w:r>
            <w:r>
              <w:rPr>
                <w:b/>
              </w:rPr>
              <w:t xml:space="preserve"> </w:t>
            </w:r>
          </w:p>
          <w:p w:rsidR="00FF30A7" w:rsidRPr="003101AF" w:rsidRDefault="003101AF" w:rsidP="003101AF">
            <w:pPr>
              <w:spacing w:line="360" w:lineRule="auto"/>
              <w:jc w:val="both"/>
              <w:rPr>
                <w:b/>
              </w:rPr>
            </w:pPr>
            <w:r w:rsidRPr="003101AF">
              <w:t>A.</w:t>
            </w:r>
            <w:r w:rsidR="00FF30A7">
              <w:t>Tarsitano, F.A. Tropea,</w:t>
            </w:r>
            <w:r w:rsidR="00FF30A7" w:rsidRPr="003101AF">
              <w:rPr>
                <w:b/>
              </w:rPr>
              <w:t xml:space="preserve"> </w:t>
            </w:r>
            <w:r w:rsidR="00FF30A7" w:rsidRPr="00B57E49">
              <w:t xml:space="preserve">B. De Leonardis, </w:t>
            </w:r>
            <w:r w:rsidR="00FF30A7">
              <w:t xml:space="preserve">S. Teodoro, </w:t>
            </w:r>
            <w:r w:rsidR="00FF30A7" w:rsidRPr="00B57E49">
              <w:t>V. Brescia</w:t>
            </w:r>
            <w:r w:rsidR="00FF30A7">
              <w:t>, S. Tiburzi,</w:t>
            </w:r>
            <w:r w:rsidR="00FF30A7" w:rsidRPr="003101AF">
              <w:rPr>
                <w:b/>
              </w:rPr>
              <w:t xml:space="preserve"> </w:t>
            </w:r>
            <w:r w:rsidR="00FF30A7" w:rsidRPr="00B57E49">
              <w:t>G. Alvaro,</w:t>
            </w:r>
            <w:r w:rsidR="00FF30A7">
              <w:t xml:space="preserve"> E. Santangelo, B.     Amantea.</w:t>
            </w:r>
            <w:r w:rsidR="00FF30A7" w:rsidRPr="003101AF"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</w:p>
          <w:p w:rsidR="00FF30A7" w:rsidRPr="00FF30A7" w:rsidRDefault="00FF30A7" w:rsidP="00FF30A7">
            <w:pPr>
              <w:spacing w:line="360" w:lineRule="auto"/>
              <w:jc w:val="both"/>
              <w:rPr>
                <w:b/>
              </w:rPr>
            </w:pPr>
            <w:r>
              <w:t>Rivista di Anestesia, Analgesia e Scienze affini della Magna Graecia  Anno I N° 2 Novembre 1998</w:t>
            </w:r>
          </w:p>
        </w:tc>
      </w:tr>
      <w:tr w:rsidR="00BB6950" w:rsidRPr="00565EDA" w:rsidTr="009D6385">
        <w:tc>
          <w:tcPr>
            <w:tcW w:w="9778" w:type="dxa"/>
          </w:tcPr>
          <w:p w:rsidR="00BB6950" w:rsidRDefault="00BB6950" w:rsidP="00FF30A7">
            <w:pPr>
              <w:spacing w:line="360" w:lineRule="auto"/>
              <w:jc w:val="both"/>
            </w:pPr>
          </w:p>
          <w:p w:rsidR="00BB6950" w:rsidRDefault="00BB6950" w:rsidP="00FF30A7">
            <w:pPr>
              <w:spacing w:line="360" w:lineRule="auto"/>
              <w:jc w:val="both"/>
            </w:pPr>
          </w:p>
        </w:tc>
      </w:tr>
      <w:tr w:rsidR="00FF30A7" w:rsidRPr="00565EDA" w:rsidTr="009D6385">
        <w:tc>
          <w:tcPr>
            <w:tcW w:w="9778" w:type="dxa"/>
          </w:tcPr>
          <w:p w:rsidR="00FF30A7" w:rsidRDefault="00FF30A7" w:rsidP="00FF30A7">
            <w:pPr>
              <w:spacing w:line="360" w:lineRule="auto"/>
              <w:jc w:val="both"/>
            </w:pPr>
            <w:r w:rsidRPr="00FF30A7">
              <w:rPr>
                <w:b/>
              </w:rPr>
              <w:t>“Ruolo della ropivacaina e della bupivacaina nel plesso brachiale per via ascellare con o senza uso di un elettrostimolatore</w:t>
            </w:r>
            <w:r>
              <w:t xml:space="preserve">.”    </w:t>
            </w:r>
          </w:p>
          <w:p w:rsidR="00FF30A7" w:rsidRDefault="00FF30A7" w:rsidP="00FF30A7">
            <w:pPr>
              <w:spacing w:line="360" w:lineRule="auto"/>
              <w:jc w:val="both"/>
            </w:pPr>
            <w:r>
              <w:t xml:space="preserve"> A. Gemelli, </w:t>
            </w:r>
            <w:r w:rsidRPr="00B57E49">
              <w:t>G. Alvaro,</w:t>
            </w:r>
            <w:r>
              <w:t xml:space="preserve"> </w:t>
            </w:r>
            <w:r w:rsidR="003101AF">
              <w:t>G. Maltese, E. Santangelo, B. Amantea.</w:t>
            </w:r>
            <w:r w:rsidR="003101AF">
              <w:rPr>
                <w:b/>
              </w:rPr>
              <w:t xml:space="preserve">                                                    </w:t>
            </w:r>
            <w:r>
              <w:t xml:space="preserve">                                                                                                                                         </w:t>
            </w:r>
          </w:p>
          <w:p w:rsidR="00FF30A7" w:rsidRDefault="00FF30A7" w:rsidP="00FF30A7">
            <w:pPr>
              <w:spacing w:line="360" w:lineRule="auto"/>
              <w:jc w:val="both"/>
            </w:pPr>
            <w:r w:rsidRPr="00733402">
              <w:t xml:space="preserve">Atti del XII Simposio Meridionale di Anestesiologia e Rianimazione </w:t>
            </w:r>
            <w:r>
              <w:t>11-13 giugno 1998</w:t>
            </w:r>
          </w:p>
        </w:tc>
      </w:tr>
      <w:tr w:rsidR="003101AF" w:rsidRPr="007501BD" w:rsidTr="009D6385">
        <w:tc>
          <w:tcPr>
            <w:tcW w:w="9778" w:type="dxa"/>
          </w:tcPr>
          <w:p w:rsidR="003101AF" w:rsidRPr="005966D3" w:rsidRDefault="003101AF" w:rsidP="003101AF">
            <w:pPr>
              <w:spacing w:line="360" w:lineRule="auto"/>
              <w:jc w:val="both"/>
              <w:rPr>
                <w:b/>
              </w:rPr>
            </w:pPr>
            <w:r w:rsidRPr="005966D3">
              <w:rPr>
                <w:b/>
              </w:rPr>
              <w:t xml:space="preserve">“Carpal tunnel surgery in regional anesthesia”  </w:t>
            </w:r>
          </w:p>
          <w:p w:rsidR="003101AF" w:rsidRPr="003101AF" w:rsidRDefault="003101AF" w:rsidP="003101AF">
            <w:pPr>
              <w:spacing w:line="360" w:lineRule="auto"/>
              <w:jc w:val="both"/>
              <w:rPr>
                <w:b/>
              </w:rPr>
            </w:pPr>
            <w:r w:rsidRPr="003101AF">
              <w:rPr>
                <w:b/>
              </w:rPr>
              <w:t xml:space="preserve"> </w:t>
            </w:r>
            <w:r>
              <w:t xml:space="preserve">A. Gemelli, F. Migliorini, </w:t>
            </w:r>
            <w:r w:rsidRPr="003101AF">
              <w:rPr>
                <w:b/>
              </w:rPr>
              <w:t xml:space="preserve"> </w:t>
            </w:r>
            <w:r>
              <w:t>G. Alvaro,</w:t>
            </w:r>
            <w:r w:rsidRPr="00565EDA">
              <w:rPr>
                <w:b/>
              </w:rPr>
              <w:t xml:space="preserve"> </w:t>
            </w:r>
            <w:r w:rsidRPr="00B40AC6">
              <w:t xml:space="preserve">L. Perciaccante, </w:t>
            </w:r>
            <w:r>
              <w:t>E. Santangelo, B. Amantea.</w:t>
            </w:r>
            <w:r w:rsidRPr="003101AF">
              <w:rPr>
                <w:b/>
              </w:rPr>
              <w:t xml:space="preserve">                                                                                  </w:t>
            </w:r>
          </w:p>
          <w:p w:rsidR="003101AF" w:rsidRPr="003101AF" w:rsidRDefault="003101AF" w:rsidP="00FF30A7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Book of Abstracts del First International Meeting on Regional Anaesthesia and Pain Treatment –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Naples</w:t>
                </w:r>
              </w:smartTag>
            </w:smartTag>
            <w:r>
              <w:rPr>
                <w:lang w:val="en-GB"/>
              </w:rPr>
              <w:t>, January 28-31, 1998</w:t>
            </w:r>
          </w:p>
        </w:tc>
      </w:tr>
      <w:tr w:rsidR="003101AF" w:rsidRPr="007501BD" w:rsidTr="009D6385">
        <w:tc>
          <w:tcPr>
            <w:tcW w:w="9778" w:type="dxa"/>
          </w:tcPr>
          <w:p w:rsidR="003101AF" w:rsidRDefault="003101AF" w:rsidP="003101AF">
            <w:pPr>
              <w:spacing w:line="360" w:lineRule="auto"/>
              <w:jc w:val="both"/>
              <w:rPr>
                <w:b/>
              </w:rPr>
            </w:pPr>
            <w:r w:rsidRPr="003101AF">
              <w:rPr>
                <w:b/>
              </w:rPr>
              <w:t>Morfina intrarachidea per l’analgesia post-toracotomia.”</w:t>
            </w:r>
            <w:r>
              <w:rPr>
                <w:b/>
              </w:rPr>
              <w:t xml:space="preserve">  </w:t>
            </w:r>
          </w:p>
          <w:p w:rsidR="003101AF" w:rsidRPr="003101AF" w:rsidRDefault="003101AF" w:rsidP="003101AF">
            <w:pPr>
              <w:spacing w:line="360" w:lineRule="auto"/>
              <w:jc w:val="both"/>
            </w:pPr>
            <w:r w:rsidRPr="003101AF">
              <w:t xml:space="preserve">G. Cimino, S. Teodoro, F. Tropea,  S. Palmieri,  , G. Alvaro, G. Maltese, E. Santangelo.                                                                             </w:t>
            </w:r>
          </w:p>
          <w:p w:rsidR="003101AF" w:rsidRDefault="003101AF" w:rsidP="003101AF">
            <w:pPr>
              <w:spacing w:line="360" w:lineRule="auto"/>
              <w:jc w:val="both"/>
              <w:rPr>
                <w:lang w:val="en-US"/>
              </w:rPr>
            </w:pPr>
            <w:r w:rsidRPr="003101AF">
              <w:rPr>
                <w:lang w:val="en-US"/>
              </w:rPr>
              <w:t xml:space="preserve">Book of Abstracts del First International Meeting on Regional </w:t>
            </w:r>
            <w:proofErr w:type="spellStart"/>
            <w:r w:rsidRPr="003101AF">
              <w:rPr>
                <w:lang w:val="en-US"/>
              </w:rPr>
              <w:t>Anaesthesia</w:t>
            </w:r>
            <w:proofErr w:type="spellEnd"/>
            <w:r w:rsidRPr="003101AF">
              <w:rPr>
                <w:lang w:val="en-US"/>
              </w:rPr>
              <w:t xml:space="preserve"> and Pain Treatment – Naples, January 28-31, 1998</w:t>
            </w:r>
          </w:p>
          <w:p w:rsidR="00305817" w:rsidRPr="003101AF" w:rsidRDefault="00305817" w:rsidP="003101A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3101AF" w:rsidRPr="001004FD" w:rsidTr="009D6385">
        <w:tc>
          <w:tcPr>
            <w:tcW w:w="9778" w:type="dxa"/>
          </w:tcPr>
          <w:p w:rsidR="00F6199E" w:rsidRPr="00E52E92" w:rsidRDefault="00F6199E" w:rsidP="003101AF">
            <w:pPr>
              <w:spacing w:line="360" w:lineRule="auto"/>
              <w:jc w:val="both"/>
              <w:rPr>
                <w:b/>
                <w:lang w:val="en-US"/>
              </w:rPr>
            </w:pPr>
          </w:p>
          <w:p w:rsidR="00F6199E" w:rsidRPr="00E52E92" w:rsidRDefault="00F6199E" w:rsidP="003101AF">
            <w:pPr>
              <w:spacing w:line="360" w:lineRule="auto"/>
              <w:jc w:val="both"/>
              <w:rPr>
                <w:b/>
                <w:lang w:val="en-US"/>
              </w:rPr>
            </w:pPr>
          </w:p>
          <w:p w:rsidR="00F6199E" w:rsidRPr="00E52E92" w:rsidRDefault="00F6199E" w:rsidP="003101AF">
            <w:pPr>
              <w:spacing w:line="360" w:lineRule="auto"/>
              <w:jc w:val="both"/>
              <w:rPr>
                <w:b/>
                <w:lang w:val="en-US"/>
              </w:rPr>
            </w:pPr>
          </w:p>
          <w:p w:rsidR="006E4B89" w:rsidRDefault="003101AF" w:rsidP="003101AF">
            <w:pPr>
              <w:spacing w:line="360" w:lineRule="auto"/>
              <w:jc w:val="both"/>
              <w:rPr>
                <w:b/>
              </w:rPr>
            </w:pPr>
            <w:r w:rsidRPr="003101AF">
              <w:rPr>
                <w:b/>
              </w:rPr>
              <w:lastRenderedPageBreak/>
              <w:t>“Blocco popliteo nel dolore da ischemia periferica.”</w:t>
            </w:r>
            <w:r>
              <w:rPr>
                <w:b/>
              </w:rPr>
              <w:t xml:space="preserve">   </w:t>
            </w:r>
          </w:p>
          <w:p w:rsidR="003101AF" w:rsidRDefault="003101AF" w:rsidP="003101A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6E4B89" w:rsidRPr="003101AF">
              <w:t xml:space="preserve"> S. Teodoro, A.</w:t>
            </w:r>
            <w:r w:rsidR="006E4B89">
              <w:t xml:space="preserve">Tarsitano, </w:t>
            </w:r>
            <w:r w:rsidR="006E4B89" w:rsidRPr="003101AF">
              <w:t xml:space="preserve">F. Tropea, </w:t>
            </w:r>
            <w:r w:rsidR="006E4B89" w:rsidRPr="00B57E49">
              <w:t>G. Alvaro,</w:t>
            </w:r>
            <w:r w:rsidR="006E4B89">
              <w:t xml:space="preserve"> G. Maltese, E. Santangelo, B. Amantea.</w:t>
            </w:r>
            <w:r w:rsidR="006E4B89">
              <w:rPr>
                <w:b/>
              </w:rPr>
              <w:t xml:space="preserve">  </w:t>
            </w:r>
            <w:r w:rsidR="006E4B89" w:rsidRPr="003101AF"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F6199E" w:rsidRDefault="006E4B89" w:rsidP="003101AF">
            <w:pPr>
              <w:spacing w:line="360" w:lineRule="auto"/>
              <w:jc w:val="both"/>
              <w:rPr>
                <w:lang w:val="en-US"/>
              </w:rPr>
            </w:pPr>
            <w:r w:rsidRPr="003101AF">
              <w:rPr>
                <w:lang w:val="en-US"/>
              </w:rPr>
              <w:t>Book of Abstracts del First International Meeting on Regional Anaesthesia and Pain Treatment – Naples,</w:t>
            </w:r>
          </w:p>
          <w:p w:rsidR="003101AF" w:rsidRPr="00F6199E" w:rsidRDefault="006E4B89" w:rsidP="003101AF">
            <w:pPr>
              <w:spacing w:line="360" w:lineRule="auto"/>
              <w:jc w:val="both"/>
              <w:rPr>
                <w:lang w:val="en-US"/>
              </w:rPr>
            </w:pPr>
            <w:r w:rsidRPr="003101AF">
              <w:rPr>
                <w:lang w:val="en-US"/>
              </w:rPr>
              <w:t>January 28-31, 1998</w:t>
            </w:r>
          </w:p>
        </w:tc>
      </w:tr>
      <w:tr w:rsidR="006E4B89" w:rsidRPr="000D2B65" w:rsidTr="00F6199E">
        <w:trPr>
          <w:trHeight w:val="1423"/>
        </w:trPr>
        <w:tc>
          <w:tcPr>
            <w:tcW w:w="9778" w:type="dxa"/>
          </w:tcPr>
          <w:p w:rsidR="000D2B65" w:rsidRDefault="000D2B65" w:rsidP="003101AF">
            <w:pPr>
              <w:spacing w:line="360" w:lineRule="auto"/>
              <w:jc w:val="both"/>
              <w:rPr>
                <w:b/>
              </w:rPr>
            </w:pPr>
            <w:r w:rsidRPr="000D2B65">
              <w:rPr>
                <w:b/>
              </w:rPr>
              <w:lastRenderedPageBreak/>
              <w:t xml:space="preserve">“Ossigeno-ozono terapia e </w:t>
            </w:r>
            <w:proofErr w:type="spellStart"/>
            <w:r w:rsidRPr="000D2B65">
              <w:rPr>
                <w:b/>
              </w:rPr>
              <w:t>low</w:t>
            </w:r>
            <w:proofErr w:type="spellEnd"/>
            <w:r w:rsidRPr="000D2B65">
              <w:rPr>
                <w:b/>
              </w:rPr>
              <w:t xml:space="preserve"> back </w:t>
            </w:r>
            <w:proofErr w:type="spellStart"/>
            <w:r w:rsidRPr="000D2B65">
              <w:rPr>
                <w:b/>
              </w:rPr>
              <w:t>pain</w:t>
            </w:r>
            <w:proofErr w:type="spellEnd"/>
            <w:r w:rsidRPr="000D2B65">
              <w:rPr>
                <w:b/>
              </w:rPr>
              <w:t>. Validità ed efficacia.”</w:t>
            </w:r>
            <w:r>
              <w:rPr>
                <w:b/>
              </w:rPr>
              <w:t xml:space="preserve"> </w:t>
            </w:r>
          </w:p>
          <w:p w:rsidR="006E4B89" w:rsidRDefault="000D2B65" w:rsidP="003101AF">
            <w:pPr>
              <w:spacing w:line="360" w:lineRule="auto"/>
              <w:jc w:val="both"/>
              <w:rPr>
                <w:b/>
              </w:rPr>
            </w:pPr>
            <w:r w:rsidRPr="00B57E49">
              <w:t>B. De Leonardis, G. Alvaro,</w:t>
            </w:r>
            <w:r>
              <w:t xml:space="preserve"> </w:t>
            </w:r>
            <w:r w:rsidRPr="003101AF">
              <w:t>A.</w:t>
            </w:r>
            <w:r>
              <w:t xml:space="preserve">Tarsitano, </w:t>
            </w:r>
            <w:r>
              <w:rPr>
                <w:b/>
              </w:rPr>
              <w:t xml:space="preserve"> </w:t>
            </w:r>
            <w:r w:rsidRPr="003101AF">
              <w:t>S. Teodoro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G. Maltese, E. Santangelo, B. Amantea.</w:t>
            </w:r>
            <w:r>
              <w:rPr>
                <w:b/>
              </w:rPr>
              <w:t xml:space="preserve">  </w:t>
            </w:r>
            <w:r w:rsidRPr="003101AF"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0D2B65" w:rsidRPr="000D2B65" w:rsidRDefault="000D2B65" w:rsidP="003101AF">
            <w:pPr>
              <w:spacing w:line="360" w:lineRule="auto"/>
              <w:jc w:val="both"/>
              <w:rPr>
                <w:b/>
              </w:rPr>
            </w:pPr>
            <w:r w:rsidRPr="00791FA5">
              <w:rPr>
                <w:b/>
              </w:rPr>
              <w:t>Minerva Anestesiologica</w:t>
            </w:r>
            <w:r>
              <w:t xml:space="preserve"> vol. 63; suppl 2; n. 9; settembre 1997</w:t>
            </w:r>
          </w:p>
        </w:tc>
      </w:tr>
      <w:tr w:rsidR="000D2B65" w:rsidRPr="000D2B65" w:rsidTr="009D6385">
        <w:tc>
          <w:tcPr>
            <w:tcW w:w="9778" w:type="dxa"/>
          </w:tcPr>
          <w:p w:rsidR="00F6199E" w:rsidRDefault="00F6199E" w:rsidP="003101AF">
            <w:pPr>
              <w:spacing w:line="360" w:lineRule="auto"/>
              <w:jc w:val="both"/>
              <w:rPr>
                <w:b/>
              </w:rPr>
            </w:pPr>
          </w:p>
          <w:p w:rsidR="000D2B65" w:rsidRDefault="000D2B65" w:rsidP="003101AF">
            <w:pPr>
              <w:spacing w:line="360" w:lineRule="auto"/>
              <w:jc w:val="both"/>
              <w:rPr>
                <w:b/>
              </w:rPr>
            </w:pPr>
            <w:r w:rsidRPr="000D2B65">
              <w:rPr>
                <w:b/>
              </w:rPr>
              <w:t>“</w:t>
            </w:r>
            <w:proofErr w:type="spellStart"/>
            <w:r w:rsidRPr="000D2B65">
              <w:rPr>
                <w:b/>
              </w:rPr>
              <w:t>Venipuntura</w:t>
            </w:r>
            <w:proofErr w:type="spellEnd"/>
            <w:r w:rsidRPr="000D2B65">
              <w:rPr>
                <w:b/>
              </w:rPr>
              <w:t xml:space="preserve"> pediatrica: differenti strategia a confronto.”</w:t>
            </w:r>
            <w:r>
              <w:rPr>
                <w:b/>
              </w:rPr>
              <w:t xml:space="preserve">    </w:t>
            </w:r>
          </w:p>
          <w:p w:rsidR="00F6199E" w:rsidRDefault="000D2B65" w:rsidP="00F6199E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both"/>
            </w:pPr>
            <w:r>
              <w:t>Gemelli, M. Maletta,</w:t>
            </w:r>
            <w:r w:rsidRPr="00F6199E">
              <w:rPr>
                <w:b/>
              </w:rPr>
              <w:t xml:space="preserve"> </w:t>
            </w:r>
            <w:r>
              <w:t xml:space="preserve">F. Migliorini, </w:t>
            </w:r>
            <w:r w:rsidR="00791FA5">
              <w:t>G</w:t>
            </w:r>
            <w:r>
              <w:t>. Alvaro, E. Santangelo, B. Amantea.</w:t>
            </w:r>
          </w:p>
          <w:p w:rsidR="000D2B65" w:rsidRPr="00F6199E" w:rsidRDefault="000D2B65" w:rsidP="00F6199E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both"/>
            </w:pPr>
            <w:r>
              <w:t>Atti del Meeting in Calabria sulla Day Surgery S.I.C.A.D.S. tour ’97-98 mercoledi 10 dicembre 1997</w:t>
            </w:r>
          </w:p>
        </w:tc>
      </w:tr>
      <w:tr w:rsidR="000D2B65" w:rsidRPr="000D2B65" w:rsidTr="009D6385">
        <w:tc>
          <w:tcPr>
            <w:tcW w:w="9778" w:type="dxa"/>
          </w:tcPr>
          <w:p w:rsidR="000D2B65" w:rsidRDefault="000D2B65" w:rsidP="000D2B65">
            <w:pPr>
              <w:spacing w:line="360" w:lineRule="auto"/>
              <w:jc w:val="both"/>
              <w:rPr>
                <w:b/>
              </w:rPr>
            </w:pPr>
            <w:r w:rsidRPr="000D2B65">
              <w:rPr>
                <w:b/>
              </w:rPr>
              <w:t>“Anestesia subaracnoidea nell’anziano in ortopedia”</w:t>
            </w:r>
            <w:r>
              <w:rPr>
                <w:b/>
              </w:rPr>
              <w:t xml:space="preserve">  </w:t>
            </w:r>
          </w:p>
          <w:p w:rsidR="000D2B65" w:rsidRPr="000D2B65" w:rsidRDefault="000D2B65" w:rsidP="000D2B65">
            <w:pPr>
              <w:spacing w:line="360" w:lineRule="auto"/>
              <w:jc w:val="both"/>
            </w:pPr>
            <w:r w:rsidRPr="000D2B65">
              <w:t xml:space="preserve">G. Alvaro, M. Nicita, F. Bono, G. Reda, F. Bonadio.                                                                        </w:t>
            </w:r>
          </w:p>
          <w:p w:rsidR="000D2B65" w:rsidRPr="000D2B65" w:rsidRDefault="000D2B65" w:rsidP="003101A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t>Atti del Work-Shop su: Anestesia Loco-Regionale e Terapia Antalgica Decollatura CZ 25/05/1996</w:t>
            </w:r>
            <w:r>
              <w:rPr>
                <w:b/>
              </w:rPr>
              <w:t xml:space="preserve">                                                                      </w:t>
            </w:r>
          </w:p>
        </w:tc>
      </w:tr>
      <w:tr w:rsidR="000D2B65" w:rsidRPr="00791FA5" w:rsidTr="009D6385">
        <w:tc>
          <w:tcPr>
            <w:tcW w:w="9778" w:type="dxa"/>
          </w:tcPr>
          <w:p w:rsidR="00791FA5" w:rsidRDefault="00791FA5" w:rsidP="000D2B65">
            <w:pPr>
              <w:spacing w:line="360" w:lineRule="auto"/>
              <w:jc w:val="both"/>
              <w:rPr>
                <w:b/>
                <w:lang w:val="en-US"/>
              </w:rPr>
            </w:pPr>
            <w:r w:rsidRPr="00791FA5">
              <w:rPr>
                <w:b/>
                <w:lang w:val="en-US"/>
              </w:rPr>
              <w:t>“Preliminary report about preemptive analgesia and PCA in elderly”</w:t>
            </w:r>
            <w:r>
              <w:rPr>
                <w:b/>
                <w:lang w:val="en-US"/>
              </w:rPr>
              <w:t xml:space="preserve">  </w:t>
            </w:r>
          </w:p>
          <w:p w:rsidR="00791FA5" w:rsidRDefault="00791FA5" w:rsidP="000D2B65">
            <w:pPr>
              <w:spacing w:line="360" w:lineRule="auto"/>
              <w:jc w:val="both"/>
            </w:pPr>
            <w:r w:rsidRPr="005966D3">
              <w:rPr>
                <w:b/>
                <w:lang w:val="en-US"/>
              </w:rPr>
              <w:t xml:space="preserve">  </w:t>
            </w:r>
            <w:r>
              <w:t>E. Santangelo, B. Amantea,</w:t>
            </w:r>
            <w:r w:rsidRPr="000D2B65">
              <w:t xml:space="preserve"> G. Alvaro</w:t>
            </w:r>
            <w:r>
              <w:t xml:space="preserve">, C. Columbro, </w:t>
            </w:r>
            <w:r w:rsidRPr="000D2B65">
              <w:t>F. Bonadio</w:t>
            </w:r>
            <w:r>
              <w:t>, R. Fanile.</w:t>
            </w:r>
          </w:p>
          <w:p w:rsidR="000D2B65" w:rsidRPr="00791FA5" w:rsidRDefault="00791FA5" w:rsidP="000D2B65">
            <w:pPr>
              <w:spacing w:line="360" w:lineRule="auto"/>
              <w:jc w:val="both"/>
            </w:pPr>
            <w:r w:rsidRPr="00791FA5">
              <w:rPr>
                <w:b/>
              </w:rPr>
              <w:t xml:space="preserve">  Minerva Anestesiologica</w:t>
            </w:r>
            <w:r>
              <w:t xml:space="preserve"> vol. 60; suppl. 2; del 09/09/1994 </w:t>
            </w:r>
            <w:r w:rsidRPr="00791FA5">
              <w:rPr>
                <w:b/>
              </w:rPr>
              <w:t xml:space="preserve">                     </w:t>
            </w:r>
          </w:p>
        </w:tc>
      </w:tr>
      <w:tr w:rsidR="00791FA5" w:rsidRPr="00791FA5" w:rsidTr="009D6385">
        <w:tc>
          <w:tcPr>
            <w:tcW w:w="9778" w:type="dxa"/>
          </w:tcPr>
          <w:p w:rsidR="00791FA5" w:rsidRDefault="00791FA5" w:rsidP="00791FA5">
            <w:pPr>
              <w:spacing w:line="360" w:lineRule="auto"/>
              <w:jc w:val="both"/>
              <w:rPr>
                <w:b/>
                <w:lang w:val="en-US"/>
              </w:rPr>
            </w:pPr>
            <w:r w:rsidRPr="00791FA5">
              <w:rPr>
                <w:b/>
                <w:lang w:val="en-US"/>
              </w:rPr>
              <w:t xml:space="preserve">“Combination of PCA and preemptive analgesia” </w:t>
            </w:r>
            <w:r>
              <w:rPr>
                <w:b/>
                <w:lang w:val="en-US"/>
              </w:rPr>
              <w:t xml:space="preserve"> </w:t>
            </w:r>
          </w:p>
          <w:p w:rsidR="00791FA5" w:rsidRPr="00791FA5" w:rsidRDefault="00791FA5" w:rsidP="00791FA5">
            <w:pPr>
              <w:spacing w:line="360" w:lineRule="auto"/>
              <w:jc w:val="both"/>
              <w:rPr>
                <w:b/>
              </w:rPr>
            </w:pPr>
            <w:r w:rsidRPr="005966D3">
              <w:rPr>
                <w:b/>
                <w:lang w:val="en-US"/>
              </w:rPr>
              <w:t xml:space="preserve">  </w:t>
            </w:r>
            <w:r>
              <w:t>E. Santangelo, B. Amantea,</w:t>
            </w:r>
            <w:r w:rsidRPr="000D2B65">
              <w:t xml:space="preserve"> G. Alvaro</w:t>
            </w:r>
            <w:r>
              <w:t xml:space="preserve">, </w:t>
            </w:r>
            <w:r w:rsidRPr="003101AF">
              <w:t>G. Cimino,</w:t>
            </w:r>
            <w:r>
              <w:t xml:space="preserve"> , C. Columbro, M. Manzi, M. Raffaele.</w:t>
            </w:r>
            <w:r w:rsidRPr="003101AF">
              <w:t xml:space="preserve"> </w:t>
            </w:r>
            <w:r w:rsidRPr="00791FA5">
              <w:rPr>
                <w:b/>
              </w:rPr>
              <w:t xml:space="preserve">                                                                             </w:t>
            </w:r>
          </w:p>
          <w:p w:rsidR="00791FA5" w:rsidRPr="00791FA5" w:rsidRDefault="00791FA5" w:rsidP="00791FA5">
            <w:pPr>
              <w:spacing w:line="360" w:lineRule="auto"/>
              <w:jc w:val="both"/>
              <w:rPr>
                <w:b/>
              </w:rPr>
            </w:pPr>
            <w:r>
              <w:t>Atti del 9th european congress of Aaesthesiology del 02-07 ottobre 1994 Jerusalem Israel</w:t>
            </w:r>
          </w:p>
          <w:p w:rsidR="00791FA5" w:rsidRPr="00791FA5" w:rsidRDefault="00791FA5" w:rsidP="000D2B65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687C63" w:rsidRDefault="00FD5082" w:rsidP="009F590A">
      <w:pPr>
        <w:jc w:val="both"/>
        <w:rPr>
          <w:b/>
        </w:rPr>
      </w:pPr>
      <w:r w:rsidRPr="00687C63">
        <w:rPr>
          <w:b/>
        </w:rPr>
        <w:t xml:space="preserve">Attività di ricerca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6385" w:rsidTr="009D6385">
        <w:tc>
          <w:tcPr>
            <w:tcW w:w="9778" w:type="dxa"/>
          </w:tcPr>
          <w:p w:rsidR="00EF1309" w:rsidRPr="005F3035" w:rsidRDefault="0007016D" w:rsidP="009F590A">
            <w:pPr>
              <w:jc w:val="both"/>
            </w:pPr>
            <w:r w:rsidRPr="005F3035">
              <w:t xml:space="preserve"> Principal Investigator del Centro (Azienda Ospedaliera – Universitaria –</w:t>
            </w:r>
            <w:r w:rsidR="00E40510">
              <w:t xml:space="preserve"> “Mater Domini”- Catanzaro -</w:t>
            </w:r>
            <w:r w:rsidRPr="005F3035">
              <w:t xml:space="preserve"> U.O. di Anestesia e Rianimazione) delle sperimentazioni cliniche</w:t>
            </w:r>
            <w:r w:rsidR="00EF1309" w:rsidRPr="005F3035">
              <w:t xml:space="preserve"> di seguito elencate:</w:t>
            </w:r>
          </w:p>
          <w:p w:rsidR="00493216" w:rsidRPr="005F3035" w:rsidRDefault="00493216" w:rsidP="00493216">
            <w:pPr>
              <w:jc w:val="both"/>
            </w:pPr>
            <w:r w:rsidRPr="005F3035">
              <w:t>- Sperimentazione clinica spontanea interventistica multicentrica denominata FENO-HSR</w:t>
            </w:r>
          </w:p>
          <w:p w:rsidR="00EF1309" w:rsidRPr="005F3035" w:rsidRDefault="00493216" w:rsidP="00493216">
            <w:pPr>
              <w:jc w:val="both"/>
            </w:pPr>
            <w:r w:rsidRPr="005F3035">
              <w:t>- Sperimentazione clinica spontanea interventistica multicentrica denominata LEVO_HSR</w:t>
            </w:r>
          </w:p>
          <w:p w:rsidR="004459CB" w:rsidRPr="005F3035" w:rsidRDefault="004459CB" w:rsidP="004459CB">
            <w:pPr>
              <w:jc w:val="both"/>
            </w:pPr>
            <w:r w:rsidRPr="005F3035">
              <w:t>- Sperimentazione clinica spontanea interventistica multicentrica internazionale denominata ATACAS</w:t>
            </w:r>
          </w:p>
          <w:p w:rsidR="004459CB" w:rsidRPr="005F3035" w:rsidRDefault="004459CB" w:rsidP="004459CB">
            <w:pPr>
              <w:jc w:val="both"/>
            </w:pPr>
            <w:r w:rsidRPr="005F3035">
              <w:t>- Sperimentazione clinica spontanea interventistica multicentrica internazionale denominata VOLATILE</w:t>
            </w:r>
            <w:r>
              <w:t xml:space="preserve"> </w:t>
            </w:r>
          </w:p>
          <w:p w:rsidR="00EF1309" w:rsidRDefault="004459CB" w:rsidP="004459CB">
            <w:pPr>
              <w:jc w:val="both"/>
              <w:rPr>
                <w:b/>
              </w:rPr>
            </w:pPr>
            <w:r w:rsidRPr="005F3035">
              <w:t xml:space="preserve">  10600</w:t>
            </w:r>
          </w:p>
        </w:tc>
      </w:tr>
    </w:tbl>
    <w:p w:rsidR="006710CC" w:rsidRDefault="00FD5082" w:rsidP="009F590A">
      <w:pPr>
        <w:jc w:val="both"/>
        <w:rPr>
          <w:b/>
        </w:rPr>
      </w:pPr>
      <w:r w:rsidRPr="00687C63">
        <w:rPr>
          <w:b/>
        </w:rPr>
        <w:t>Ulteriori informazioni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10CC" w:rsidRPr="007501BD" w:rsidTr="006710CC">
        <w:tc>
          <w:tcPr>
            <w:tcW w:w="9778" w:type="dxa"/>
          </w:tcPr>
          <w:p w:rsidR="006710CC" w:rsidRDefault="006710CC" w:rsidP="009F590A">
            <w:pPr>
              <w:jc w:val="both"/>
            </w:pPr>
            <w:r>
              <w:t>Ringraziamenti come recensore per la rivista HEART, LUNG and VESSELS per l’anno 2014</w:t>
            </w:r>
          </w:p>
          <w:p w:rsidR="004E4F62" w:rsidRPr="004E4F62" w:rsidRDefault="004E4F62" w:rsidP="009F590A">
            <w:pPr>
              <w:jc w:val="both"/>
              <w:rPr>
                <w:lang w:val="en-US"/>
              </w:rPr>
            </w:pPr>
            <w:r w:rsidRPr="004E4F62">
              <w:rPr>
                <w:b/>
                <w:lang w:val="en-US"/>
              </w:rPr>
              <w:t>HEART, LUNG and VESSELS</w:t>
            </w:r>
            <w:r w:rsidRPr="004E4F62">
              <w:rPr>
                <w:lang w:val="en-US"/>
              </w:rPr>
              <w:t xml:space="preserve"> Vol. 7 - N° 1 </w:t>
            </w:r>
            <w:r w:rsidR="004459CB">
              <w:rPr>
                <w:lang w:val="en-US"/>
              </w:rPr>
              <w:t>–</w:t>
            </w:r>
            <w:r w:rsidRPr="004E4F62">
              <w:rPr>
                <w:lang w:val="en-US"/>
              </w:rPr>
              <w:t xml:space="preserve"> </w:t>
            </w:r>
            <w:r w:rsidR="004459CB">
              <w:rPr>
                <w:lang w:val="en-US"/>
              </w:rPr>
              <w:t xml:space="preserve">mar. </w:t>
            </w:r>
            <w:r w:rsidRPr="004E4F62">
              <w:rPr>
                <w:lang w:val="en-US"/>
              </w:rPr>
              <w:t>2015</w:t>
            </w:r>
          </w:p>
          <w:p w:rsidR="00DD63D7" w:rsidRDefault="00DD63D7" w:rsidP="00DD63D7">
            <w:pPr>
              <w:jc w:val="both"/>
            </w:pPr>
            <w:r>
              <w:t>Ringraziamenti come recensore per la rivista HEART, LUNG and VESSELS per l’anno 2015</w:t>
            </w:r>
          </w:p>
          <w:p w:rsidR="006710CC" w:rsidRPr="004459CB" w:rsidRDefault="004E4F62" w:rsidP="009F590A">
            <w:pPr>
              <w:jc w:val="both"/>
              <w:rPr>
                <w:b/>
                <w:lang w:val="en-US"/>
              </w:rPr>
            </w:pPr>
            <w:r w:rsidRPr="004459CB">
              <w:rPr>
                <w:b/>
                <w:lang w:val="en-US"/>
              </w:rPr>
              <w:t xml:space="preserve">HEART, LUNG and VESSELS </w:t>
            </w:r>
            <w:r w:rsidR="004459CB" w:rsidRPr="004459CB">
              <w:rPr>
                <w:lang w:val="en-US"/>
              </w:rPr>
              <w:t>Vol.7 – N°4- Dec.2015</w:t>
            </w:r>
          </w:p>
        </w:tc>
      </w:tr>
    </w:tbl>
    <w:p w:rsidR="00687C63" w:rsidRDefault="00687C63" w:rsidP="009F590A">
      <w:pPr>
        <w:jc w:val="both"/>
        <w:rPr>
          <w:b/>
          <w:lang w:val="en-US"/>
        </w:rPr>
      </w:pPr>
    </w:p>
    <w:p w:rsidR="009B1D3A" w:rsidRPr="004459CB" w:rsidRDefault="009B1D3A" w:rsidP="009F590A">
      <w:pPr>
        <w:jc w:val="both"/>
        <w:rPr>
          <w:b/>
          <w:lang w:val="en-US"/>
        </w:rPr>
      </w:pPr>
    </w:p>
    <w:p w:rsidR="007F0E91" w:rsidRDefault="00E52E92" w:rsidP="009F590A">
      <w:pPr>
        <w:jc w:val="both"/>
      </w:pPr>
      <w:r>
        <w:t>Roccella Ionica 24/02/2020</w:t>
      </w:r>
      <w:r w:rsidR="009B1D3A">
        <w:t xml:space="preserve">                                                           Gabriele Alvaro</w:t>
      </w:r>
    </w:p>
    <w:sectPr w:rsidR="007F0E91" w:rsidSect="007F0E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E46"/>
    <w:multiLevelType w:val="hybridMultilevel"/>
    <w:tmpl w:val="1EBEB738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0A257F9"/>
    <w:multiLevelType w:val="hybridMultilevel"/>
    <w:tmpl w:val="62F008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78AD5A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24B8"/>
    <w:multiLevelType w:val="hybridMultilevel"/>
    <w:tmpl w:val="685ADCF8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F6F41"/>
    <w:multiLevelType w:val="hybridMultilevel"/>
    <w:tmpl w:val="7362DD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97A82"/>
    <w:multiLevelType w:val="hybridMultilevel"/>
    <w:tmpl w:val="AD0E7B70"/>
    <w:lvl w:ilvl="0" w:tplc="34EA503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F9C17CB"/>
    <w:multiLevelType w:val="hybridMultilevel"/>
    <w:tmpl w:val="F354A8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39FA8ED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E644CA"/>
    <w:multiLevelType w:val="hybridMultilevel"/>
    <w:tmpl w:val="D3A295DE"/>
    <w:lvl w:ilvl="0" w:tplc="0106B344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F7458C0"/>
    <w:multiLevelType w:val="hybridMultilevel"/>
    <w:tmpl w:val="3A8691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B37B2"/>
    <w:multiLevelType w:val="hybridMultilevel"/>
    <w:tmpl w:val="039273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B81CA0"/>
    <w:multiLevelType w:val="hybridMultilevel"/>
    <w:tmpl w:val="BD002482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66922F0D"/>
    <w:multiLevelType w:val="hybridMultilevel"/>
    <w:tmpl w:val="F460D1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82"/>
    <w:rsid w:val="00001247"/>
    <w:rsid w:val="000122B9"/>
    <w:rsid w:val="00033957"/>
    <w:rsid w:val="00034EEC"/>
    <w:rsid w:val="0007016D"/>
    <w:rsid w:val="00076A1E"/>
    <w:rsid w:val="000A0EA8"/>
    <w:rsid w:val="000A2CFB"/>
    <w:rsid w:val="000A6AE4"/>
    <w:rsid w:val="000B3CD6"/>
    <w:rsid w:val="000C70FA"/>
    <w:rsid w:val="000D2B65"/>
    <w:rsid w:val="000F36DB"/>
    <w:rsid w:val="001004FD"/>
    <w:rsid w:val="00101210"/>
    <w:rsid w:val="00102C9D"/>
    <w:rsid w:val="00106432"/>
    <w:rsid w:val="00110118"/>
    <w:rsid w:val="00145E8A"/>
    <w:rsid w:val="00156628"/>
    <w:rsid w:val="001567E6"/>
    <w:rsid w:val="00176BB3"/>
    <w:rsid w:val="001C6502"/>
    <w:rsid w:val="001D7FDA"/>
    <w:rsid w:val="001F2C08"/>
    <w:rsid w:val="00204B5B"/>
    <w:rsid w:val="00230C25"/>
    <w:rsid w:val="00236B04"/>
    <w:rsid w:val="0024289A"/>
    <w:rsid w:val="0024601F"/>
    <w:rsid w:val="00247631"/>
    <w:rsid w:val="002A6AF3"/>
    <w:rsid w:val="002B5A1C"/>
    <w:rsid w:val="002B769E"/>
    <w:rsid w:val="002C35F2"/>
    <w:rsid w:val="002D0172"/>
    <w:rsid w:val="00305817"/>
    <w:rsid w:val="003101AF"/>
    <w:rsid w:val="00311F13"/>
    <w:rsid w:val="003439AD"/>
    <w:rsid w:val="0037369F"/>
    <w:rsid w:val="00393FD2"/>
    <w:rsid w:val="003B0725"/>
    <w:rsid w:val="003C25FC"/>
    <w:rsid w:val="003C5BB0"/>
    <w:rsid w:val="003D34FD"/>
    <w:rsid w:val="003E0413"/>
    <w:rsid w:val="004109F8"/>
    <w:rsid w:val="004163E0"/>
    <w:rsid w:val="004459CB"/>
    <w:rsid w:val="00451A3B"/>
    <w:rsid w:val="004571F9"/>
    <w:rsid w:val="0047096F"/>
    <w:rsid w:val="0047163E"/>
    <w:rsid w:val="004808B2"/>
    <w:rsid w:val="00493216"/>
    <w:rsid w:val="00494732"/>
    <w:rsid w:val="004A3D38"/>
    <w:rsid w:val="004B4597"/>
    <w:rsid w:val="004D0664"/>
    <w:rsid w:val="004E4F62"/>
    <w:rsid w:val="00500224"/>
    <w:rsid w:val="00523688"/>
    <w:rsid w:val="0052788B"/>
    <w:rsid w:val="00545438"/>
    <w:rsid w:val="00551DEF"/>
    <w:rsid w:val="00555D93"/>
    <w:rsid w:val="00565EDA"/>
    <w:rsid w:val="00595EC2"/>
    <w:rsid w:val="005966D3"/>
    <w:rsid w:val="005A6AF8"/>
    <w:rsid w:val="005D586A"/>
    <w:rsid w:val="005E1E52"/>
    <w:rsid w:val="005F3035"/>
    <w:rsid w:val="006036A5"/>
    <w:rsid w:val="006076E7"/>
    <w:rsid w:val="00612AF4"/>
    <w:rsid w:val="00614D22"/>
    <w:rsid w:val="006710CC"/>
    <w:rsid w:val="00672239"/>
    <w:rsid w:val="006779E0"/>
    <w:rsid w:val="00687C63"/>
    <w:rsid w:val="00697A2A"/>
    <w:rsid w:val="006A12EC"/>
    <w:rsid w:val="006B4961"/>
    <w:rsid w:val="006C40DA"/>
    <w:rsid w:val="006D1AEF"/>
    <w:rsid w:val="006E4B89"/>
    <w:rsid w:val="006F7A79"/>
    <w:rsid w:val="00726701"/>
    <w:rsid w:val="00733CB9"/>
    <w:rsid w:val="00734DB5"/>
    <w:rsid w:val="0075002D"/>
    <w:rsid w:val="007501BD"/>
    <w:rsid w:val="00756236"/>
    <w:rsid w:val="00765098"/>
    <w:rsid w:val="00775697"/>
    <w:rsid w:val="00791FA5"/>
    <w:rsid w:val="007A6825"/>
    <w:rsid w:val="007C4DAB"/>
    <w:rsid w:val="007D34BA"/>
    <w:rsid w:val="007F0E91"/>
    <w:rsid w:val="008137CA"/>
    <w:rsid w:val="00826D59"/>
    <w:rsid w:val="00830413"/>
    <w:rsid w:val="0084118E"/>
    <w:rsid w:val="00853A40"/>
    <w:rsid w:val="008811CD"/>
    <w:rsid w:val="008828C7"/>
    <w:rsid w:val="00892148"/>
    <w:rsid w:val="0089474B"/>
    <w:rsid w:val="00896E81"/>
    <w:rsid w:val="008A6D6C"/>
    <w:rsid w:val="008E1C2A"/>
    <w:rsid w:val="00904CB1"/>
    <w:rsid w:val="0091160D"/>
    <w:rsid w:val="00940C8D"/>
    <w:rsid w:val="009619BB"/>
    <w:rsid w:val="009848D9"/>
    <w:rsid w:val="009A7FFC"/>
    <w:rsid w:val="009B1D3A"/>
    <w:rsid w:val="009B263F"/>
    <w:rsid w:val="009C4E81"/>
    <w:rsid w:val="009D034F"/>
    <w:rsid w:val="009D1BC3"/>
    <w:rsid w:val="009D6385"/>
    <w:rsid w:val="009E1E47"/>
    <w:rsid w:val="009F590A"/>
    <w:rsid w:val="00A04869"/>
    <w:rsid w:val="00A1232E"/>
    <w:rsid w:val="00A21110"/>
    <w:rsid w:val="00A33C53"/>
    <w:rsid w:val="00A348DF"/>
    <w:rsid w:val="00A46856"/>
    <w:rsid w:val="00A745FA"/>
    <w:rsid w:val="00A93AF1"/>
    <w:rsid w:val="00AA3172"/>
    <w:rsid w:val="00AA6186"/>
    <w:rsid w:val="00AF7C36"/>
    <w:rsid w:val="00B268BF"/>
    <w:rsid w:val="00B30D0F"/>
    <w:rsid w:val="00B40AC6"/>
    <w:rsid w:val="00B57E49"/>
    <w:rsid w:val="00B80DE1"/>
    <w:rsid w:val="00B83CBB"/>
    <w:rsid w:val="00BA753A"/>
    <w:rsid w:val="00BB6950"/>
    <w:rsid w:val="00BC51D6"/>
    <w:rsid w:val="00BE37EA"/>
    <w:rsid w:val="00BF0C6B"/>
    <w:rsid w:val="00C10EFD"/>
    <w:rsid w:val="00C34AF3"/>
    <w:rsid w:val="00C66DC4"/>
    <w:rsid w:val="00C728CC"/>
    <w:rsid w:val="00C955EF"/>
    <w:rsid w:val="00CA1CE2"/>
    <w:rsid w:val="00CD68DB"/>
    <w:rsid w:val="00CE5011"/>
    <w:rsid w:val="00CF26B2"/>
    <w:rsid w:val="00D02CBF"/>
    <w:rsid w:val="00D1010E"/>
    <w:rsid w:val="00D17C1A"/>
    <w:rsid w:val="00D252A1"/>
    <w:rsid w:val="00D33CDB"/>
    <w:rsid w:val="00D96619"/>
    <w:rsid w:val="00DD36FA"/>
    <w:rsid w:val="00DD4E57"/>
    <w:rsid w:val="00DD63D7"/>
    <w:rsid w:val="00DE2286"/>
    <w:rsid w:val="00DE4451"/>
    <w:rsid w:val="00DE6C65"/>
    <w:rsid w:val="00DF32B6"/>
    <w:rsid w:val="00E275BA"/>
    <w:rsid w:val="00E40510"/>
    <w:rsid w:val="00E52E92"/>
    <w:rsid w:val="00E92AE4"/>
    <w:rsid w:val="00EB3637"/>
    <w:rsid w:val="00EB6805"/>
    <w:rsid w:val="00EE6A3A"/>
    <w:rsid w:val="00EF00CC"/>
    <w:rsid w:val="00EF1309"/>
    <w:rsid w:val="00EF4346"/>
    <w:rsid w:val="00F21BF3"/>
    <w:rsid w:val="00F24F23"/>
    <w:rsid w:val="00F6199E"/>
    <w:rsid w:val="00F6270A"/>
    <w:rsid w:val="00F649F7"/>
    <w:rsid w:val="00F65C80"/>
    <w:rsid w:val="00F70174"/>
    <w:rsid w:val="00F81821"/>
    <w:rsid w:val="00F959E1"/>
    <w:rsid w:val="00F95DDB"/>
    <w:rsid w:val="00FB5BDC"/>
    <w:rsid w:val="00FC2AE1"/>
    <w:rsid w:val="00FD5082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D3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28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2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9D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F23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Carpredefinitoparagrafo"/>
    <w:rsid w:val="00230C25"/>
  </w:style>
  <w:style w:type="character" w:customStyle="1" w:styleId="apple-converted-space">
    <w:name w:val="apple-converted-space"/>
    <w:basedOn w:val="Carpredefinitoparagrafo"/>
    <w:rsid w:val="00230C25"/>
  </w:style>
  <w:style w:type="character" w:styleId="Collegamentoipertestuale">
    <w:name w:val="Hyperlink"/>
    <w:basedOn w:val="Carpredefinitoparagrafo"/>
    <w:uiPriority w:val="99"/>
    <w:semiHidden/>
    <w:unhideWhenUsed/>
    <w:rsid w:val="00230C2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36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ighlight">
    <w:name w:val="highlight"/>
    <w:basedOn w:val="Carpredefinitoparagrafo"/>
    <w:rsid w:val="00DD36F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28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D3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28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2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9D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F23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Carpredefinitoparagrafo"/>
    <w:rsid w:val="00230C25"/>
  </w:style>
  <w:style w:type="character" w:customStyle="1" w:styleId="apple-converted-space">
    <w:name w:val="apple-converted-space"/>
    <w:basedOn w:val="Carpredefinitoparagrafo"/>
    <w:rsid w:val="00230C25"/>
  </w:style>
  <w:style w:type="character" w:styleId="Collegamentoipertestuale">
    <w:name w:val="Hyperlink"/>
    <w:basedOn w:val="Carpredefinitoparagrafo"/>
    <w:uiPriority w:val="99"/>
    <w:semiHidden/>
    <w:unhideWhenUsed/>
    <w:rsid w:val="00230C2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36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ighlight">
    <w:name w:val="highlight"/>
    <w:basedOn w:val="Carpredefinitoparagrafo"/>
    <w:rsid w:val="00DD36F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28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?term=Coutts%20P" TargetMode="External"/><Relationship Id="rId21" Type="http://schemas.openxmlformats.org/officeDocument/2006/relationships/hyperlink" Target="https://www.ncbi.nlm.nih.gov/pubmed/?term=Sangalli%20F%5BAuthor%5D&amp;cauthor=true&amp;cauthor_uid=27297851" TargetMode="External"/><Relationship Id="rId42" Type="http://schemas.openxmlformats.org/officeDocument/2006/relationships/hyperlink" Target="https://www.ncbi.nlm.nih.gov/pubmed/?term=Zambon%20M%5BAuthor%5D&amp;cauthor=true&amp;cauthor_uid=27499346" TargetMode="External"/><Relationship Id="rId63" Type="http://schemas.openxmlformats.org/officeDocument/2006/relationships/hyperlink" Target="https://www.ncbi.nlm.nih.gov/pubmed/?term=Buscaglia%20G%5BAuthor%5D&amp;cauthor=true&amp;cauthor_uid=27693206" TargetMode="External"/><Relationship Id="rId84" Type="http://schemas.openxmlformats.org/officeDocument/2006/relationships/hyperlink" Target="https://www.ncbi.nlm.nih.gov/pubmed/?term=Paltenghi%20M%5BAuthor%5D&amp;cauthor=true&amp;cauthor_uid=27693206" TargetMode="External"/><Relationship Id="rId138" Type="http://schemas.openxmlformats.org/officeDocument/2006/relationships/hyperlink" Target="https://www.ncbi.nlm.nih.gov/pubmed/?term=Fung%20B" TargetMode="External"/><Relationship Id="rId159" Type="http://schemas.openxmlformats.org/officeDocument/2006/relationships/hyperlink" Target="http://www.ncbi.nlm.nih.gov/pubmed/?term=Landoni%20G%5BAuthor%5D&amp;cauthor=true&amp;cauthor_uid=25821918" TargetMode="External"/><Relationship Id="rId170" Type="http://schemas.openxmlformats.org/officeDocument/2006/relationships/hyperlink" Target="http://www.ncbi.nlm.nih.gov/pubmed/?term=Bocchino%20S%5BAuthor%5D&amp;cauthor=true&amp;cauthor_uid=25821918" TargetMode="External"/><Relationship Id="rId191" Type="http://schemas.openxmlformats.org/officeDocument/2006/relationships/hyperlink" Target="http://www.ncbi.nlm.nih.gov/pubmed/?term=Pasin%20L%5BAuthor%5D&amp;cauthor=true&amp;cauthor_uid=25821918" TargetMode="External"/><Relationship Id="rId205" Type="http://schemas.openxmlformats.org/officeDocument/2006/relationships/hyperlink" Target="http://www.ncbi.nlm.nih.gov/pubmed/?term=Guarracino%20F%5BAuthor%5D&amp;cauthor=true&amp;cauthor_uid=25265449" TargetMode="External"/><Relationship Id="rId226" Type="http://schemas.openxmlformats.org/officeDocument/2006/relationships/hyperlink" Target="http://www.ncbi.nlm.nih.gov/pubmed/?term=Dal%20Checco%20E%5BAuthor%5D&amp;cauthor=true&amp;cauthor_uid=25265449" TargetMode="External"/><Relationship Id="rId247" Type="http://schemas.openxmlformats.org/officeDocument/2006/relationships/hyperlink" Target="http://www.ncbi.nlm.nih.gov/pubmed/?term=Maglioni%20E%5BAuthor%5D&amp;cauthor=true&amp;cauthor_uid=23440680" TargetMode="External"/><Relationship Id="rId107" Type="http://schemas.openxmlformats.org/officeDocument/2006/relationships/hyperlink" Target="https://www.ncbi.nlm.nih.gov/pubmed/?term=ATACAS%20Investigators%20of%20the%20ANZCA%20Clinical%20Trials%20Network%5BCorporate%20Author%5D" TargetMode="External"/><Relationship Id="rId268" Type="http://schemas.openxmlformats.org/officeDocument/2006/relationships/hyperlink" Target="http://www.ncbi.nlm.nih.gov/pubmed/?term=Camata%20AM%5BAuthor%5D&amp;cauthor=true&amp;cauthor_uid=23440680" TargetMode="External"/><Relationship Id="rId11" Type="http://schemas.openxmlformats.org/officeDocument/2006/relationships/hyperlink" Target="https://www.ncbi.nlm.nih.gov/pubmed/?term=Pala%20G%5BAuthor%5D&amp;cauthor=true&amp;cauthor_uid=27297851" TargetMode="External"/><Relationship Id="rId32" Type="http://schemas.openxmlformats.org/officeDocument/2006/relationships/hyperlink" Target="https://www.ncbi.nlm.nih.gov/pubmed/?term=Alvaro%20G%5BAuthor%5D&amp;cauthor=true&amp;cauthor_uid=27499346" TargetMode="External"/><Relationship Id="rId53" Type="http://schemas.openxmlformats.org/officeDocument/2006/relationships/hyperlink" Target="https://www.ncbi.nlm.nih.gov/pubmed/?term=Alvaro%20G%5BAuthor%5D&amp;cauthor=true&amp;cauthor_uid=27693206" TargetMode="External"/><Relationship Id="rId74" Type="http://schemas.openxmlformats.org/officeDocument/2006/relationships/hyperlink" Target="https://www.ncbi.nlm.nih.gov/pubmed/?term=Lembo%20R%5BAuthor%5D&amp;cauthor=true&amp;cauthor_uid=27693206" TargetMode="External"/><Relationship Id="rId128" Type="http://schemas.openxmlformats.org/officeDocument/2006/relationships/hyperlink" Target="https://www.ncbi.nlm.nih.gov/pubmed/?term=Turner%20L" TargetMode="External"/><Relationship Id="rId149" Type="http://schemas.openxmlformats.org/officeDocument/2006/relationships/hyperlink" Target="https://www.ncbi.nlm.nih.gov/pubmed/?term=Waugh%20D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ncbi.nlm.nih.gov/pubmed/?term=Bellomo%20R%5BAuthor%5D&amp;cauthor=true&amp;cauthor_uid=27693206" TargetMode="External"/><Relationship Id="rId160" Type="http://schemas.openxmlformats.org/officeDocument/2006/relationships/hyperlink" Target="http://www.ncbi.nlm.nih.gov/pubmed/?term=Comis%20M%5BAuthor%5D&amp;cauthor=true&amp;cauthor_uid=25821918" TargetMode="External"/><Relationship Id="rId181" Type="http://schemas.openxmlformats.org/officeDocument/2006/relationships/hyperlink" Target="http://www.ncbi.nlm.nih.gov/pubmed/?term=Forti%20A%5BAuthor%5D&amp;cauthor=true&amp;cauthor_uid=25821918" TargetMode="External"/><Relationship Id="rId216" Type="http://schemas.openxmlformats.org/officeDocument/2006/relationships/hyperlink" Target="http://www.ncbi.nlm.nih.gov/pubmed/?term=Paternoster%20G%5BAuthor%5D&amp;cauthor=true&amp;cauthor_uid=25265449" TargetMode="External"/><Relationship Id="rId237" Type="http://schemas.openxmlformats.org/officeDocument/2006/relationships/hyperlink" Target="http://www.ncbi.nlm.nih.gov/pubmed/?term=Landoni%20G%5BAuthor%5D&amp;cauthor=true&amp;cauthor_uid=23440680" TargetMode="External"/><Relationship Id="rId258" Type="http://schemas.openxmlformats.org/officeDocument/2006/relationships/hyperlink" Target="http://www.ncbi.nlm.nih.gov/pubmed/?term=Bianco%20R%5BAuthor%5D&amp;cauthor=true&amp;cauthor_uid=23440680" TargetMode="External"/><Relationship Id="rId22" Type="http://schemas.openxmlformats.org/officeDocument/2006/relationships/hyperlink" Target="https://www.ncbi.nlm.nih.gov/pubmed/?term=Zucchetti%20MC%5BAuthor%5D&amp;cauthor=true&amp;cauthor_uid=27297851" TargetMode="External"/><Relationship Id="rId43" Type="http://schemas.openxmlformats.org/officeDocument/2006/relationships/hyperlink" Target="https://www.ncbi.nlm.nih.gov/pubmed/?term=Baiardo%20Redaelli%20M%5BAuthor%5D&amp;cauthor=true&amp;cauthor_uid=27499346" TargetMode="External"/><Relationship Id="rId64" Type="http://schemas.openxmlformats.org/officeDocument/2006/relationships/hyperlink" Target="https://www.ncbi.nlm.nih.gov/pubmed/?term=Castella%20A%5BAuthor%5D&amp;cauthor=true&amp;cauthor_uid=27693206" TargetMode="External"/><Relationship Id="rId118" Type="http://schemas.openxmlformats.org/officeDocument/2006/relationships/hyperlink" Target="https://www.ncbi.nlm.nih.gov/pubmed/?term=Osborne%20C" TargetMode="External"/><Relationship Id="rId139" Type="http://schemas.openxmlformats.org/officeDocument/2006/relationships/hyperlink" Target="https://www.ncbi.nlm.nih.gov/pubmed/?term=Alvaro%20G" TargetMode="External"/><Relationship Id="rId85" Type="http://schemas.openxmlformats.org/officeDocument/2006/relationships/hyperlink" Target="https://www.ncbi.nlm.nih.gov/pubmed/?term=Pasyuga%20V%5BAuthor%5D&amp;cauthor=true&amp;cauthor_uid=27693206" TargetMode="External"/><Relationship Id="rId150" Type="http://schemas.openxmlformats.org/officeDocument/2006/relationships/hyperlink" Target="https://www.ncbi.nlm.nih.gov/pubmed/?term=Platt%20M" TargetMode="External"/><Relationship Id="rId171" Type="http://schemas.openxmlformats.org/officeDocument/2006/relationships/hyperlink" Target="http://www.ncbi.nlm.nih.gov/pubmed/?term=Borghi%20G%5BAuthor%5D&amp;cauthor=true&amp;cauthor_uid=25821918" TargetMode="External"/><Relationship Id="rId192" Type="http://schemas.openxmlformats.org/officeDocument/2006/relationships/hyperlink" Target="http://www.ncbi.nlm.nih.gov/pubmed/?term=Pieri%20M%5BAuthor%5D&amp;cauthor=true&amp;cauthor_uid=25821918" TargetMode="External"/><Relationship Id="rId206" Type="http://schemas.openxmlformats.org/officeDocument/2006/relationships/hyperlink" Target="http://www.ncbi.nlm.nih.gov/pubmed/?term=Alvaro%20G%5BAuthor%5D&amp;cauthor=true&amp;cauthor_uid=25265449" TargetMode="External"/><Relationship Id="rId227" Type="http://schemas.openxmlformats.org/officeDocument/2006/relationships/hyperlink" Target="http://www.ncbi.nlm.nih.gov/pubmed/?term=Cariello%20C%5BAuthor%5D&amp;cauthor=true&amp;cauthor_uid=25265449" TargetMode="External"/><Relationship Id="rId248" Type="http://schemas.openxmlformats.org/officeDocument/2006/relationships/hyperlink" Target="http://www.ncbi.nlm.nih.gov/pubmed/?term=Biagioli%20B%5BAuthor%5D&amp;cauthor=true&amp;cauthor_uid=23440680" TargetMode="External"/><Relationship Id="rId269" Type="http://schemas.openxmlformats.org/officeDocument/2006/relationships/hyperlink" Target="http://www.ncbi.nlm.nih.gov/pubmed/?term=Padua%20G%5BAuthor%5D&amp;cauthor=true&amp;cauthor_uid=23440680" TargetMode="External"/><Relationship Id="rId12" Type="http://schemas.openxmlformats.org/officeDocument/2006/relationships/hyperlink" Target="https://www.ncbi.nlm.nih.gov/pubmed/?term=Auci%20E%5BAuthor%5D&amp;cauthor=true&amp;cauthor_uid=27297851" TargetMode="External"/><Relationship Id="rId33" Type="http://schemas.openxmlformats.org/officeDocument/2006/relationships/hyperlink" Target="https://www.ncbi.nlm.nih.gov/pubmed/?term=Borghi%20G%5BAuthor%5D&amp;cauthor=true&amp;cauthor_uid=27499346" TargetMode="External"/><Relationship Id="rId108" Type="http://schemas.openxmlformats.org/officeDocument/2006/relationships/hyperlink" Target="https://www.ncbi.nlm.nih.gov/pubmed/27774838" TargetMode="External"/><Relationship Id="rId129" Type="http://schemas.openxmlformats.org/officeDocument/2006/relationships/hyperlink" Target="https://www.ncbi.nlm.nih.gov/pubmed/?term=Jackson%20A" TargetMode="External"/><Relationship Id="rId54" Type="http://schemas.openxmlformats.org/officeDocument/2006/relationships/hyperlink" Target="https://www.ncbi.nlm.nih.gov/pubmed/?term=Hajjar%20L%5BAuthor%5D&amp;cauthor=true&amp;cauthor_uid=27693206" TargetMode="External"/><Relationship Id="rId75" Type="http://schemas.openxmlformats.org/officeDocument/2006/relationships/hyperlink" Target="https://www.ncbi.nlm.nih.gov/pubmed/?term=Marianello%20D%5BAuthor%5D&amp;cauthor=true&amp;cauthor_uid=27693206" TargetMode="External"/><Relationship Id="rId96" Type="http://schemas.openxmlformats.org/officeDocument/2006/relationships/hyperlink" Target="https://www.ncbi.nlm.nih.gov/pubmed/27693206" TargetMode="External"/><Relationship Id="rId140" Type="http://schemas.openxmlformats.org/officeDocument/2006/relationships/hyperlink" Target="https://www.ncbi.nlm.nih.gov/pubmed/?term=De%20Vuono%20G" TargetMode="External"/><Relationship Id="rId161" Type="http://schemas.openxmlformats.org/officeDocument/2006/relationships/hyperlink" Target="http://www.ncbi.nlm.nih.gov/pubmed/?term=Conte%20M%5BAuthor%5D&amp;cauthor=true&amp;cauthor_uid=25821918" TargetMode="External"/><Relationship Id="rId182" Type="http://schemas.openxmlformats.org/officeDocument/2006/relationships/hyperlink" Target="http://www.ncbi.nlm.nih.gov/pubmed/?term=Ganzaroli%20M%5BAuthor%5D&amp;cauthor=true&amp;cauthor_uid=25821918" TargetMode="External"/><Relationship Id="rId217" Type="http://schemas.openxmlformats.org/officeDocument/2006/relationships/hyperlink" Target="http://www.ncbi.nlm.nih.gov/pubmed/?term=Martinez%20B%5BAuthor%5D&amp;cauthor=true&amp;cauthor_uid=25265449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ncbi.nlm.nih.gov/pubmed/?term=Bove%20T%5BAuthor%5D&amp;cauthor=true&amp;cauthor_uid=23440680" TargetMode="External"/><Relationship Id="rId259" Type="http://schemas.openxmlformats.org/officeDocument/2006/relationships/hyperlink" Target="http://www.ncbi.nlm.nih.gov/pubmed/?term=Pittarello%20D%5BAuthor%5D&amp;cauthor=true&amp;cauthor_uid=23440680" TargetMode="External"/><Relationship Id="rId23" Type="http://schemas.openxmlformats.org/officeDocument/2006/relationships/hyperlink" Target="https://www.ncbi.nlm.nih.gov/pubmed/?term=Biondi-Zoccai%20G%5BAuthor%5D&amp;cauthor=true&amp;cauthor_uid=27297851" TargetMode="External"/><Relationship Id="rId119" Type="http://schemas.openxmlformats.org/officeDocument/2006/relationships/hyperlink" Target="https://www.ncbi.nlm.nih.gov/pubmed/?term=Ives%20K" TargetMode="External"/><Relationship Id="rId270" Type="http://schemas.openxmlformats.org/officeDocument/2006/relationships/hyperlink" Target="http://www.ncbi.nlm.nih.gov/pubmed/?term=Frascaroli%20G%5BAuthor%5D&amp;cauthor=true&amp;cauthor_uid=23440680" TargetMode="External"/><Relationship Id="rId44" Type="http://schemas.openxmlformats.org/officeDocument/2006/relationships/hyperlink" Target="https://www.ncbi.nlm.nih.gov/pubmed/?term=Castella%20A%5BAuthor%5D&amp;cauthor=true&amp;cauthor_uid=27499346" TargetMode="External"/><Relationship Id="rId60" Type="http://schemas.openxmlformats.org/officeDocument/2006/relationships/hyperlink" Target="https://www.ncbi.nlm.nih.gov/pubmed/?term=Finco%20G%5BAuthor%5D&amp;cauthor=true&amp;cauthor_uid=27693206" TargetMode="External"/><Relationship Id="rId65" Type="http://schemas.openxmlformats.org/officeDocument/2006/relationships/hyperlink" Target="https://www.ncbi.nlm.nih.gov/pubmed/?term=Comis%20M%5BAuthor%5D&amp;cauthor=true&amp;cauthor_uid=27693206" TargetMode="External"/><Relationship Id="rId81" Type="http://schemas.openxmlformats.org/officeDocument/2006/relationships/hyperlink" Target="https://www.ncbi.nlm.nih.gov/pubmed/?term=Mura%20P%5BAuthor%5D&amp;cauthor=true&amp;cauthor_uid=27693206" TargetMode="External"/><Relationship Id="rId86" Type="http://schemas.openxmlformats.org/officeDocument/2006/relationships/hyperlink" Target="https://www.ncbi.nlm.nih.gov/pubmed/?term=Piras%20D%5BAuthor%5D&amp;cauthor=true&amp;cauthor_uid=27693206" TargetMode="External"/><Relationship Id="rId130" Type="http://schemas.openxmlformats.org/officeDocument/2006/relationships/hyperlink" Target="https://www.ncbi.nlm.nih.gov/pubmed/?term=Scott%20D" TargetMode="External"/><Relationship Id="rId135" Type="http://schemas.openxmlformats.org/officeDocument/2006/relationships/hyperlink" Target="https://www.ncbi.nlm.nih.gov/pubmed/?term=Chan%20MTV" TargetMode="External"/><Relationship Id="rId151" Type="http://schemas.openxmlformats.org/officeDocument/2006/relationships/hyperlink" Target="https://www.ncbi.nlm.nih.gov/pubmed/?term=Lal%20A" TargetMode="External"/><Relationship Id="rId156" Type="http://schemas.openxmlformats.org/officeDocument/2006/relationships/hyperlink" Target="https://www.ncbi.nlm.nih.gov/pubmed/?term=Lu%20J" TargetMode="External"/><Relationship Id="rId177" Type="http://schemas.openxmlformats.org/officeDocument/2006/relationships/hyperlink" Target="http://www.ncbi.nlm.nih.gov/pubmed/?term=Colombo%20S%5BAuthor%5D&amp;cauthor=true&amp;cauthor_uid=25821918" TargetMode="External"/><Relationship Id="rId198" Type="http://schemas.openxmlformats.org/officeDocument/2006/relationships/hyperlink" Target="http://www.ncbi.nlm.nih.gov/pubmed/?term=Sz%C3%A9kely%20A%5BAuthor%5D&amp;cauthor=true&amp;cauthor_uid=25821918" TargetMode="External"/><Relationship Id="rId172" Type="http://schemas.openxmlformats.org/officeDocument/2006/relationships/hyperlink" Target="http://www.ncbi.nlm.nih.gov/pubmed/?term=Bove%20T%5BAuthor%5D&amp;cauthor=true&amp;cauthor_uid=25821918" TargetMode="External"/><Relationship Id="rId193" Type="http://schemas.openxmlformats.org/officeDocument/2006/relationships/hyperlink" Target="http://www.ncbi.nlm.nih.gov/pubmed/?term=Pisarra%20S%5BAuthor%5D&amp;cauthor=true&amp;cauthor_uid=25821918" TargetMode="External"/><Relationship Id="rId202" Type="http://schemas.openxmlformats.org/officeDocument/2006/relationships/hyperlink" Target="http://www.ncbi.nlm.nih.gov/pubmed/?term=Bellomo%20R%5BAuthor%5D&amp;cauthor=true&amp;cauthor_uid=25821918" TargetMode="External"/><Relationship Id="rId207" Type="http://schemas.openxmlformats.org/officeDocument/2006/relationships/hyperlink" Target="http://www.ncbi.nlm.nih.gov/pubmed/?term=Persi%20B%5BAuthor%5D&amp;cauthor=true&amp;cauthor_uid=25265449" TargetMode="External"/><Relationship Id="rId223" Type="http://schemas.openxmlformats.org/officeDocument/2006/relationships/hyperlink" Target="http://www.ncbi.nlm.nih.gov/pubmed/?term=Camata%20A%5BAuthor%5D&amp;cauthor=true&amp;cauthor_uid=25265449" TargetMode="External"/><Relationship Id="rId228" Type="http://schemas.openxmlformats.org/officeDocument/2006/relationships/hyperlink" Target="http://www.ncbi.nlm.nih.gov/pubmed/?term=Faita%20L%5BAuthor%5D&amp;cauthor=true&amp;cauthor_uid=25265449" TargetMode="External"/><Relationship Id="rId244" Type="http://schemas.openxmlformats.org/officeDocument/2006/relationships/hyperlink" Target="http://www.ncbi.nlm.nih.gov/pubmed/?term=Corcione%20A%5BAuthor%5D&amp;cauthor=true&amp;cauthor_uid=23440680" TargetMode="External"/><Relationship Id="rId249" Type="http://schemas.openxmlformats.org/officeDocument/2006/relationships/hyperlink" Target="http://www.ncbi.nlm.nih.gov/pubmed/?term=Pala%20G%5BAuthor%5D&amp;cauthor=true&amp;cauthor_uid=23440680" TargetMode="External"/><Relationship Id="rId13" Type="http://schemas.openxmlformats.org/officeDocument/2006/relationships/hyperlink" Target="https://www.ncbi.nlm.nih.gov/pubmed/?term=Amantea%20B%5BAuthor%5D&amp;cauthor=true&amp;cauthor_uid=27297851" TargetMode="External"/><Relationship Id="rId18" Type="http://schemas.openxmlformats.org/officeDocument/2006/relationships/hyperlink" Target="https://www.ncbi.nlm.nih.gov/pubmed/?term=Baiocchi%20M%5BAuthor%5D&amp;cauthor=true&amp;cauthor_uid=27297851" TargetMode="External"/><Relationship Id="rId39" Type="http://schemas.openxmlformats.org/officeDocument/2006/relationships/hyperlink" Target="https://www.ncbi.nlm.nih.gov/pubmed/?term=Pieri%20M%5BAuthor%5D&amp;cauthor=true&amp;cauthor_uid=27499346" TargetMode="External"/><Relationship Id="rId109" Type="http://schemas.openxmlformats.org/officeDocument/2006/relationships/hyperlink" Target="https://www.ncbi.nlm.nih.gov/pubmed/?term=Myles%20P" TargetMode="External"/><Relationship Id="rId260" Type="http://schemas.openxmlformats.org/officeDocument/2006/relationships/hyperlink" Target="http://www.ncbi.nlm.nih.gov/pubmed/?term=Manzato%20A%5BAuthor%5D&amp;cauthor=true&amp;cauthor_uid=23440680" TargetMode="External"/><Relationship Id="rId265" Type="http://schemas.openxmlformats.org/officeDocument/2006/relationships/hyperlink" Target="http://www.ncbi.nlm.nih.gov/pubmed/?term=Iovino%20T%5BAuthor%5D&amp;cauthor=true&amp;cauthor_uid=23440680" TargetMode="External"/><Relationship Id="rId34" Type="http://schemas.openxmlformats.org/officeDocument/2006/relationships/hyperlink" Target="https://www.ncbi.nlm.nih.gov/pubmed/?term=Cabrini%20L%5BAuthor%5D&amp;cauthor=true&amp;cauthor_uid=27499346" TargetMode="External"/><Relationship Id="rId50" Type="http://schemas.openxmlformats.org/officeDocument/2006/relationships/hyperlink" Target="https://www.ncbi.nlm.nih.gov/pubmed/?term=Landoni%20G%5BAuthor%5D&amp;cauthor=true&amp;cauthor_uid=27693206" TargetMode="External"/><Relationship Id="rId55" Type="http://schemas.openxmlformats.org/officeDocument/2006/relationships/hyperlink" Target="https://www.ncbi.nlm.nih.gov/pubmed/?term=Paternoster%20G%5BAuthor%5D&amp;cauthor=true&amp;cauthor_uid=27693206" TargetMode="External"/><Relationship Id="rId76" Type="http://schemas.openxmlformats.org/officeDocument/2006/relationships/hyperlink" Target="https://www.ncbi.nlm.nih.gov/pubmed/?term=Baiardo%20Redaelli%20M%5BAuthor%5D&amp;cauthor=true&amp;cauthor_uid=27693206" TargetMode="External"/><Relationship Id="rId97" Type="http://schemas.openxmlformats.org/officeDocument/2006/relationships/hyperlink" Target="https://www.ncbi.nlm.nih.gov/pubmed/?term=Myles%20PS%5BAuthor%5D&amp;cauthor=true&amp;cauthor_uid=27774838" TargetMode="External"/><Relationship Id="rId104" Type="http://schemas.openxmlformats.org/officeDocument/2006/relationships/hyperlink" Target="https://www.ncbi.nlm.nih.gov/pubmed/?term=Byrne%20K%5BAuthor%5D&amp;cauthor=true&amp;cauthor_uid=27774838" TargetMode="External"/><Relationship Id="rId120" Type="http://schemas.openxmlformats.org/officeDocument/2006/relationships/hyperlink" Target="https://www.ncbi.nlm.nih.gov/pubmed/?term=Smith%20J" TargetMode="External"/><Relationship Id="rId125" Type="http://schemas.openxmlformats.org/officeDocument/2006/relationships/hyperlink" Target="https://www.ncbi.nlm.nih.gov/pubmed/?term=March%20S" TargetMode="External"/><Relationship Id="rId141" Type="http://schemas.openxmlformats.org/officeDocument/2006/relationships/hyperlink" Target="https://www.ncbi.nlm.nih.gov/pubmed/?term=van%20Dijk%20D" TargetMode="External"/><Relationship Id="rId146" Type="http://schemas.openxmlformats.org/officeDocument/2006/relationships/hyperlink" Target="https://www.ncbi.nlm.nih.gov/pubmed/?term=Dunning%20J" TargetMode="External"/><Relationship Id="rId167" Type="http://schemas.openxmlformats.org/officeDocument/2006/relationships/hyperlink" Target="http://www.ncbi.nlm.nih.gov/pubmed/?term=Alvaro%20G%5BAuthor%5D&amp;cauthor=true&amp;cauthor_uid=25821918" TargetMode="External"/><Relationship Id="rId188" Type="http://schemas.openxmlformats.org/officeDocument/2006/relationships/hyperlink" Target="http://www.ncbi.nlm.nih.gov/pubmed/?term=Monaco%20F%5BAuthor%5D&amp;cauthor=true&amp;cauthor_uid=25821918" TargetMode="External"/><Relationship Id="rId7" Type="http://schemas.openxmlformats.org/officeDocument/2006/relationships/hyperlink" Target="https://www.ncbi.nlm.nih.gov/pubmed/?term=Zangrillo%20A%5BAuthor%5D&amp;cauthor=true&amp;cauthor_uid=27297851" TargetMode="External"/><Relationship Id="rId71" Type="http://schemas.openxmlformats.org/officeDocument/2006/relationships/hyperlink" Target="https://www.ncbi.nlm.nih.gov/pubmed/?term=Ganzaroli%20M%5BAuthor%5D&amp;cauthor=true&amp;cauthor_uid=27693206" TargetMode="External"/><Relationship Id="rId92" Type="http://schemas.openxmlformats.org/officeDocument/2006/relationships/hyperlink" Target="https://www.ncbi.nlm.nih.gov/pubmed/?term=Verniero%20L%5BAuthor%5D&amp;cauthor=true&amp;cauthor_uid=27693206" TargetMode="External"/><Relationship Id="rId162" Type="http://schemas.openxmlformats.org/officeDocument/2006/relationships/hyperlink" Target="http://www.ncbi.nlm.nih.gov/pubmed/?term=Finco%20G%5BAuthor%5D&amp;cauthor=true&amp;cauthor_uid=25821918" TargetMode="External"/><Relationship Id="rId183" Type="http://schemas.openxmlformats.org/officeDocument/2006/relationships/hyperlink" Target="http://www.ncbi.nlm.nih.gov/pubmed/?term=Greco%20M%5BAuthor%5D&amp;cauthor=true&amp;cauthor_uid=25821918" TargetMode="External"/><Relationship Id="rId213" Type="http://schemas.openxmlformats.org/officeDocument/2006/relationships/hyperlink" Target="http://www.ncbi.nlm.nih.gov/pubmed/?term=Pala%20G%5BAuthor%5D&amp;cauthor=true&amp;cauthor_uid=25265449" TargetMode="External"/><Relationship Id="rId218" Type="http://schemas.openxmlformats.org/officeDocument/2006/relationships/hyperlink" Target="http://www.ncbi.nlm.nih.gov/pubmed/?term=Pinelli%20F%5BAuthor%5D&amp;cauthor=true&amp;cauthor_uid=25265449" TargetMode="External"/><Relationship Id="rId234" Type="http://schemas.openxmlformats.org/officeDocument/2006/relationships/hyperlink" Target="http://www.ncbi.nlm.nih.gov/pubmed/?term=Bellomo%20R%5BAuthor%5D&amp;cauthor=true&amp;cauthor_uid=25265449" TargetMode="External"/><Relationship Id="rId239" Type="http://schemas.openxmlformats.org/officeDocument/2006/relationships/hyperlink" Target="http://www.ncbi.nlm.nih.gov/pubmed/?term=Pasero%20D%5BAuthor%5D&amp;cauthor=true&amp;cauthor_uid=234406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cbi.nlm.nih.gov/pubmed/?term=Likhvantsev%20V%5BAuthor%5D&amp;cauthor=true&amp;cauthor_uid=27499346" TargetMode="External"/><Relationship Id="rId250" Type="http://schemas.openxmlformats.org/officeDocument/2006/relationships/hyperlink" Target="http://www.ncbi.nlm.nih.gov/pubmed/?term=Frontini%20M%5BAuthor%5D&amp;cauthor=true&amp;cauthor_uid=23440680" TargetMode="External"/><Relationship Id="rId255" Type="http://schemas.openxmlformats.org/officeDocument/2006/relationships/hyperlink" Target="http://www.ncbi.nlm.nih.gov/pubmed/?term=Lorini%20L%5BAuthor%5D&amp;cauthor=true&amp;cauthor_uid=23440680" TargetMode="External"/><Relationship Id="rId271" Type="http://schemas.openxmlformats.org/officeDocument/2006/relationships/hyperlink" Target="http://www.ncbi.nlm.nih.gov/pubmed/?term=Leonardi%20S%5BAuthor%5D&amp;cauthor=true&amp;cauthor_uid=23440680" TargetMode="External"/><Relationship Id="rId276" Type="http://schemas.openxmlformats.org/officeDocument/2006/relationships/theme" Target="theme/theme1.xml"/><Relationship Id="rId24" Type="http://schemas.openxmlformats.org/officeDocument/2006/relationships/hyperlink" Target="https://www.ncbi.nlm.nih.gov/pubmed/?term=Gemma%20M%5BAuthor%5D&amp;cauthor=true&amp;cauthor_uid=27297851" TargetMode="External"/><Relationship Id="rId40" Type="http://schemas.openxmlformats.org/officeDocument/2006/relationships/hyperlink" Target="https://www.ncbi.nlm.nih.gov/pubmed/?term=Santini%20F%5BAuthor%5D&amp;cauthor=true&amp;cauthor_uid=27499346" TargetMode="External"/><Relationship Id="rId45" Type="http://schemas.openxmlformats.org/officeDocument/2006/relationships/hyperlink" Target="https://www.ncbi.nlm.nih.gov/pubmed/?term=De%20Vuono%20G%5BAuthor%5D&amp;cauthor=true&amp;cauthor_uid=27499346" TargetMode="External"/><Relationship Id="rId66" Type="http://schemas.openxmlformats.org/officeDocument/2006/relationships/hyperlink" Target="https://www.ncbi.nlm.nih.gov/pubmed/?term=Conte%20A%5BAuthor%5D&amp;cauthor=true&amp;cauthor_uid=27693206" TargetMode="External"/><Relationship Id="rId87" Type="http://schemas.openxmlformats.org/officeDocument/2006/relationships/hyperlink" Target="https://www.ncbi.nlm.nih.gov/pubmed/?term=Riefolo%20C%5BAuthor%5D&amp;cauthor=true&amp;cauthor_uid=27693206" TargetMode="External"/><Relationship Id="rId110" Type="http://schemas.openxmlformats.org/officeDocument/2006/relationships/hyperlink" Target="https://www.ncbi.nlm.nih.gov/pubmed/?term=Wallace%20S" TargetMode="External"/><Relationship Id="rId115" Type="http://schemas.openxmlformats.org/officeDocument/2006/relationships/hyperlink" Target="https://www.ncbi.nlm.nih.gov/pubmed/?term=O%E2%80%99Loughlin%20E" TargetMode="External"/><Relationship Id="rId131" Type="http://schemas.openxmlformats.org/officeDocument/2006/relationships/hyperlink" Target="https://www.ncbi.nlm.nih.gov/pubmed/?term=Said%20S" TargetMode="External"/><Relationship Id="rId136" Type="http://schemas.openxmlformats.org/officeDocument/2006/relationships/hyperlink" Target="https://www.ncbi.nlm.nih.gov/pubmed/?term=Underwood%20M" TargetMode="External"/><Relationship Id="rId157" Type="http://schemas.openxmlformats.org/officeDocument/2006/relationships/hyperlink" Target="https://www.ncbi.nlm.nih.gov/pubmed/?term=Alston%20RP" TargetMode="External"/><Relationship Id="rId178" Type="http://schemas.openxmlformats.org/officeDocument/2006/relationships/hyperlink" Target="http://www.ncbi.nlm.nih.gov/pubmed/?term=Corno%20L%5BAuthor%5D&amp;cauthor=true&amp;cauthor_uid=25821918" TargetMode="External"/><Relationship Id="rId61" Type="http://schemas.openxmlformats.org/officeDocument/2006/relationships/hyperlink" Target="https://www.ncbi.nlm.nih.gov/pubmed/?term=Lobreglio%20R%5BAuthor%5D&amp;cauthor=true&amp;cauthor_uid=27693206" TargetMode="External"/><Relationship Id="rId82" Type="http://schemas.openxmlformats.org/officeDocument/2006/relationships/hyperlink" Target="https://www.ncbi.nlm.nih.gov/pubmed/?term=Musu%20M%5BAuthor%5D&amp;cauthor=true&amp;cauthor_uid=27693206" TargetMode="External"/><Relationship Id="rId152" Type="http://schemas.openxmlformats.org/officeDocument/2006/relationships/hyperlink" Target="https://www.ncbi.nlm.nih.gov/pubmed/?term=Sinclair%20C" TargetMode="External"/><Relationship Id="rId173" Type="http://schemas.openxmlformats.org/officeDocument/2006/relationships/hyperlink" Target="http://www.ncbi.nlm.nih.gov/pubmed/?term=Buscaglia%20G%5BAuthor%5D&amp;cauthor=true&amp;cauthor_uid=25821918" TargetMode="External"/><Relationship Id="rId194" Type="http://schemas.openxmlformats.org/officeDocument/2006/relationships/hyperlink" Target="http://www.ncbi.nlm.nih.gov/pubmed/?term=Ponticelli%20G%5BAuthor%5D&amp;cauthor=true&amp;cauthor_uid=25821918" TargetMode="External"/><Relationship Id="rId199" Type="http://schemas.openxmlformats.org/officeDocument/2006/relationships/hyperlink" Target="http://www.ncbi.nlm.nih.gov/pubmed/?term=Zambon%20M%5BAuthor%5D&amp;cauthor=true&amp;cauthor_uid=25821918" TargetMode="External"/><Relationship Id="rId203" Type="http://schemas.openxmlformats.org/officeDocument/2006/relationships/hyperlink" Target="http://www.ncbi.nlm.nih.gov/pubmed/?term=Bove%20T%5BAuthor%5D&amp;cauthor=true&amp;cauthor_uid=25265449" TargetMode="External"/><Relationship Id="rId208" Type="http://schemas.openxmlformats.org/officeDocument/2006/relationships/hyperlink" Target="http://www.ncbi.nlm.nih.gov/pubmed/?term=Maglioni%20E%5BAuthor%5D&amp;cauthor=true&amp;cauthor_uid=25265449" TargetMode="External"/><Relationship Id="rId229" Type="http://schemas.openxmlformats.org/officeDocument/2006/relationships/hyperlink" Target="http://www.ncbi.nlm.nih.gov/pubmed/?term=Baldassarri%20R%5BAuthor%5D&amp;cauthor=true&amp;cauthor_uid=25265449" TargetMode="External"/><Relationship Id="rId19" Type="http://schemas.openxmlformats.org/officeDocument/2006/relationships/hyperlink" Target="https://www.ncbi.nlm.nih.gov/pubmed/?term=Bianchi%20A%5BAuthor%5D&amp;cauthor=true&amp;cauthor_uid=27297851" TargetMode="External"/><Relationship Id="rId224" Type="http://schemas.openxmlformats.org/officeDocument/2006/relationships/hyperlink" Target="http://www.ncbi.nlm.nih.gov/pubmed/?term=Pisano%20A%5BAuthor%5D&amp;cauthor=true&amp;cauthor_uid=25265449" TargetMode="External"/><Relationship Id="rId240" Type="http://schemas.openxmlformats.org/officeDocument/2006/relationships/hyperlink" Target="http://www.ncbi.nlm.nih.gov/pubmed/?term=Comis%20M%5BAuthor%5D&amp;cauthor=true&amp;cauthor_uid=23440680" TargetMode="External"/><Relationship Id="rId245" Type="http://schemas.openxmlformats.org/officeDocument/2006/relationships/hyperlink" Target="http://www.ncbi.nlm.nih.gov/pubmed/?term=Galdieri%20N%5BAuthor%5D&amp;cauthor=true&amp;cauthor_uid=23440680" TargetMode="External"/><Relationship Id="rId261" Type="http://schemas.openxmlformats.org/officeDocument/2006/relationships/hyperlink" Target="http://www.ncbi.nlm.nih.gov/pubmed/?term=Pedersini%20G%5BAuthor%5D&amp;cauthor=true&amp;cauthor_uid=23440680" TargetMode="External"/><Relationship Id="rId266" Type="http://schemas.openxmlformats.org/officeDocument/2006/relationships/hyperlink" Target="http://www.ncbi.nlm.nih.gov/pubmed/?term=Cariello%20C%5BAuthor%5D&amp;cauthor=true&amp;cauthor_uid=23440680" TargetMode="External"/><Relationship Id="rId14" Type="http://schemas.openxmlformats.org/officeDocument/2006/relationships/hyperlink" Target="https://www.ncbi.nlm.nih.gov/pubmed/?term=Monaco%20F%5BAuthor%5D&amp;cauthor=true&amp;cauthor_uid=27297851" TargetMode="External"/><Relationship Id="rId30" Type="http://schemas.openxmlformats.org/officeDocument/2006/relationships/hyperlink" Target="https://www.ncbi.nlm.nih.gov/pubmed/?term=Ruggeri%20L%5BAuthor%5D&amp;cauthor=true&amp;cauthor_uid=27499346" TargetMode="External"/><Relationship Id="rId35" Type="http://schemas.openxmlformats.org/officeDocument/2006/relationships/hyperlink" Target="https://www.ncbi.nlm.nih.gov/pubmed/?term=Greco%20M%5BAuthor%5D&amp;cauthor=true&amp;cauthor_uid=27499346" TargetMode="External"/><Relationship Id="rId56" Type="http://schemas.openxmlformats.org/officeDocument/2006/relationships/hyperlink" Target="https://www.ncbi.nlm.nih.gov/pubmed/?term=Nigro%20Neto%20C%5BAuthor%5D&amp;cauthor=true&amp;cauthor_uid=27693206" TargetMode="External"/><Relationship Id="rId77" Type="http://schemas.openxmlformats.org/officeDocument/2006/relationships/hyperlink" Target="https://www.ncbi.nlm.nih.gov/pubmed/?term=Monaco%20F%5BAuthor%5D&amp;cauthor=true&amp;cauthor_uid=27693206" TargetMode="External"/><Relationship Id="rId100" Type="http://schemas.openxmlformats.org/officeDocument/2006/relationships/hyperlink" Target="https://www.ncbi.nlm.nih.gov/pubmed/?term=Painter%20T%5BAuthor%5D&amp;cauthor=true&amp;cauthor_uid=27774838" TargetMode="External"/><Relationship Id="rId105" Type="http://schemas.openxmlformats.org/officeDocument/2006/relationships/hyperlink" Target="https://www.ncbi.nlm.nih.gov/pubmed/?term=Chan%20MT%5BAuthor%5D&amp;cauthor=true&amp;cauthor_uid=27774838" TargetMode="External"/><Relationship Id="rId126" Type="http://schemas.openxmlformats.org/officeDocument/2006/relationships/hyperlink" Target="https://www.ncbi.nlm.nih.gov/pubmed/?term=Bannon%20P" TargetMode="External"/><Relationship Id="rId147" Type="http://schemas.openxmlformats.org/officeDocument/2006/relationships/hyperlink" Target="https://www.ncbi.nlm.nih.gov/pubmed/?term=Mans%20G" TargetMode="External"/><Relationship Id="rId168" Type="http://schemas.openxmlformats.org/officeDocument/2006/relationships/hyperlink" Target="http://www.ncbi.nlm.nih.gov/pubmed/?term=Angelone%20M%5BAuthor%5D&amp;cauthor=true&amp;cauthor_uid=25821918" TargetMode="External"/><Relationship Id="rId8" Type="http://schemas.openxmlformats.org/officeDocument/2006/relationships/hyperlink" Target="https://www.ncbi.nlm.nih.gov/pubmed/?term=Alvaro%20G%5BAuthor%5D&amp;cauthor=true&amp;cauthor_uid=27297851" TargetMode="External"/><Relationship Id="rId51" Type="http://schemas.openxmlformats.org/officeDocument/2006/relationships/hyperlink" Target="https://www.ncbi.nlm.nih.gov/pubmed/?term=Pisano%20A%5BAuthor%5D&amp;cauthor=true&amp;cauthor_uid=27693206" TargetMode="External"/><Relationship Id="rId72" Type="http://schemas.openxmlformats.org/officeDocument/2006/relationships/hyperlink" Target="https://www.ncbi.nlm.nih.gov/pubmed/?term=Garofalo%20E%5BAuthor%5D&amp;cauthor=true&amp;cauthor_uid=27693206" TargetMode="External"/><Relationship Id="rId93" Type="http://schemas.openxmlformats.org/officeDocument/2006/relationships/hyperlink" Target="https://www.ncbi.nlm.nih.gov/pubmed/?term=Vezzani%20A%5BAuthor%5D&amp;cauthor=true&amp;cauthor_uid=27693206" TargetMode="External"/><Relationship Id="rId98" Type="http://schemas.openxmlformats.org/officeDocument/2006/relationships/hyperlink" Target="https://www.ncbi.nlm.nih.gov/pubmed/?term=Smith%20JA%5BAuthor%5D&amp;cauthor=true&amp;cauthor_uid=27774838" TargetMode="External"/><Relationship Id="rId121" Type="http://schemas.openxmlformats.org/officeDocument/2006/relationships/hyperlink" Target="https://www.ncbi.nlm.nih.gov/pubmed/?term=Christie-Taylor%20G" TargetMode="External"/><Relationship Id="rId142" Type="http://schemas.openxmlformats.org/officeDocument/2006/relationships/hyperlink" Target="https://www.ncbi.nlm.nih.gov/pubmed/?term=McGuinness%20S" TargetMode="External"/><Relationship Id="rId163" Type="http://schemas.openxmlformats.org/officeDocument/2006/relationships/hyperlink" Target="http://www.ncbi.nlm.nih.gov/pubmed/?term=Mucchetti%20M%5BAuthor%5D&amp;cauthor=true&amp;cauthor_uid=25821918" TargetMode="External"/><Relationship Id="rId184" Type="http://schemas.openxmlformats.org/officeDocument/2006/relationships/hyperlink" Target="http://www.ncbi.nlm.nih.gov/pubmed/?term=Guarracino%20F%5BAuthor%5D&amp;cauthor=true&amp;cauthor_uid=25821918" TargetMode="External"/><Relationship Id="rId189" Type="http://schemas.openxmlformats.org/officeDocument/2006/relationships/hyperlink" Target="http://www.ncbi.nlm.nih.gov/pubmed/?term=Musu%20M%5BAuthor%5D&amp;cauthor=true&amp;cauthor_uid=25821918" TargetMode="External"/><Relationship Id="rId219" Type="http://schemas.openxmlformats.org/officeDocument/2006/relationships/hyperlink" Target="http://www.ncbi.nlm.nih.gov/pubmed/?term=Frontini%20M%5BAuthor%5D&amp;cauthor=true&amp;cauthor_uid=25265449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ncbi.nlm.nih.gov/pubmed/?term=Renzini%20M%5BAuthor%5D&amp;cauthor=true&amp;cauthor_uid=25265449" TargetMode="External"/><Relationship Id="rId230" Type="http://schemas.openxmlformats.org/officeDocument/2006/relationships/hyperlink" Target="http://www.ncbi.nlm.nih.gov/pubmed/?term=Scandroglio%20AM%5BAuthor%5D&amp;cauthor=true&amp;cauthor_uid=25265449" TargetMode="External"/><Relationship Id="rId235" Type="http://schemas.openxmlformats.org/officeDocument/2006/relationships/hyperlink" Target="http://www.ncbi.nlm.nih.gov/pubmed/?term=Landoni%20G%5BAuthor%5D&amp;cauthor=true&amp;cauthor_uid=25265449" TargetMode="External"/><Relationship Id="rId251" Type="http://schemas.openxmlformats.org/officeDocument/2006/relationships/hyperlink" Target="http://www.ncbi.nlm.nih.gov/pubmed/?term=Caramelli%20F%5BAuthor%5D&amp;cauthor=true&amp;cauthor_uid=23440680" TargetMode="External"/><Relationship Id="rId256" Type="http://schemas.openxmlformats.org/officeDocument/2006/relationships/hyperlink" Target="http://www.ncbi.nlm.nih.gov/pubmed/?term=Morelli%20A%5BAuthor%5D&amp;cauthor=true&amp;cauthor_uid=23440680" TargetMode="External"/><Relationship Id="rId25" Type="http://schemas.openxmlformats.org/officeDocument/2006/relationships/hyperlink" Target="https://www.ncbi.nlm.nih.gov/pubmed/27297851" TargetMode="External"/><Relationship Id="rId46" Type="http://schemas.openxmlformats.org/officeDocument/2006/relationships/hyperlink" Target="https://www.ncbi.nlm.nih.gov/pubmed/?term=Lucchetta%20L%5BAuthor%5D&amp;cauthor=true&amp;cauthor_uid=27499346" TargetMode="External"/><Relationship Id="rId67" Type="http://schemas.openxmlformats.org/officeDocument/2006/relationships/hyperlink" Target="https://www.ncbi.nlm.nih.gov/pubmed/?term=Conte%20M%5BAuthor%5D&amp;cauthor=true&amp;cauthor_uid=27693206" TargetMode="External"/><Relationship Id="rId116" Type="http://schemas.openxmlformats.org/officeDocument/2006/relationships/hyperlink" Target="https://www.ncbi.nlm.nih.gov/pubmed/?term=Wells%20J" TargetMode="External"/><Relationship Id="rId137" Type="http://schemas.openxmlformats.org/officeDocument/2006/relationships/hyperlink" Target="https://www.ncbi.nlm.nih.gov/pubmed/?term=Choi%20GSY" TargetMode="External"/><Relationship Id="rId158" Type="http://schemas.openxmlformats.org/officeDocument/2006/relationships/hyperlink" Target="https://www.ncbi.nlm.nih.gov/pubmed/27774838" TargetMode="External"/><Relationship Id="rId272" Type="http://schemas.openxmlformats.org/officeDocument/2006/relationships/hyperlink" Target="http://www.ncbi.nlm.nih.gov/pubmed/?term=Bignami%20E%5BAuthor%5D&amp;cauthor=true&amp;cauthor_uid=23440680" TargetMode="External"/><Relationship Id="rId20" Type="http://schemas.openxmlformats.org/officeDocument/2006/relationships/hyperlink" Target="https://www.ncbi.nlm.nih.gov/pubmed/?term=Frontini%20M%5BAuthor%5D&amp;cauthor=true&amp;cauthor_uid=27297851" TargetMode="External"/><Relationship Id="rId41" Type="http://schemas.openxmlformats.org/officeDocument/2006/relationships/hyperlink" Target="https://www.ncbi.nlm.nih.gov/pubmed/?term=Silvetti%20S%5BAuthor%5D&amp;cauthor=true&amp;cauthor_uid=27499346" TargetMode="External"/><Relationship Id="rId62" Type="http://schemas.openxmlformats.org/officeDocument/2006/relationships/hyperlink" Target="https://www.ncbi.nlm.nih.gov/pubmed/?term=Azzolini%20ML%5BAuthor%5D&amp;cauthor=true&amp;cauthor_uid=27693206" TargetMode="External"/><Relationship Id="rId83" Type="http://schemas.openxmlformats.org/officeDocument/2006/relationships/hyperlink" Target="https://www.ncbi.nlm.nih.gov/pubmed/?term=Pala%20G%5BAuthor%5D&amp;cauthor=true&amp;cauthor_uid=27693206" TargetMode="External"/><Relationship Id="rId88" Type="http://schemas.openxmlformats.org/officeDocument/2006/relationships/hyperlink" Target="https://www.ncbi.nlm.nih.gov/pubmed/?term=Roasio%20A%5BAuthor%5D&amp;cauthor=true&amp;cauthor_uid=27693206" TargetMode="External"/><Relationship Id="rId111" Type="http://schemas.openxmlformats.org/officeDocument/2006/relationships/hyperlink" Target="https://www.ncbi.nlm.nih.gov/pubmed/?term=Farrington%20C" TargetMode="External"/><Relationship Id="rId132" Type="http://schemas.openxmlformats.org/officeDocument/2006/relationships/hyperlink" Target="https://www.ncbi.nlm.nih.gov/pubmed/?term=Corcoran%20P" TargetMode="External"/><Relationship Id="rId153" Type="http://schemas.openxmlformats.org/officeDocument/2006/relationships/hyperlink" Target="https://www.ncbi.nlm.nih.gov/pubmed/?term=Knighton%20A" TargetMode="External"/><Relationship Id="rId174" Type="http://schemas.openxmlformats.org/officeDocument/2006/relationships/hyperlink" Target="http://www.ncbi.nlm.nih.gov/pubmed/?term=Cabrini%20L%5BAuthor%5D&amp;cauthor=true&amp;cauthor_uid=25821918" TargetMode="External"/><Relationship Id="rId179" Type="http://schemas.openxmlformats.org/officeDocument/2006/relationships/hyperlink" Target="http://www.ncbi.nlm.nih.gov/pubmed/?term=Del%20Sarto%20P%5BAuthor%5D&amp;cauthor=true&amp;cauthor_uid=25821918" TargetMode="External"/><Relationship Id="rId195" Type="http://schemas.openxmlformats.org/officeDocument/2006/relationships/hyperlink" Target="http://www.ncbi.nlm.nih.gov/pubmed/?term=Roasio%20A%5BAuthor%5D&amp;cauthor=true&amp;cauthor_uid=25821918" TargetMode="External"/><Relationship Id="rId209" Type="http://schemas.openxmlformats.org/officeDocument/2006/relationships/hyperlink" Target="http://www.ncbi.nlm.nih.gov/pubmed/?term=Galdieri%20N%5BAuthor%5D&amp;cauthor=true&amp;cauthor_uid=25265449" TargetMode="External"/><Relationship Id="rId190" Type="http://schemas.openxmlformats.org/officeDocument/2006/relationships/hyperlink" Target="http://www.ncbi.nlm.nih.gov/pubmed/?term=Pala%20G%5BAuthor%5D&amp;cauthor=true&amp;cauthor_uid=25821918" TargetMode="External"/><Relationship Id="rId204" Type="http://schemas.openxmlformats.org/officeDocument/2006/relationships/hyperlink" Target="http://www.ncbi.nlm.nih.gov/pubmed/?term=Zangrillo%20A%5BAuthor%5D&amp;cauthor=true&amp;cauthor_uid=25265449" TargetMode="External"/><Relationship Id="rId220" Type="http://schemas.openxmlformats.org/officeDocument/2006/relationships/hyperlink" Target="http://www.ncbi.nlm.nih.gov/pubmed/?term=Zucchetti%20MC%5BAuthor%5D&amp;cauthor=true&amp;cauthor_uid=25265449" TargetMode="External"/><Relationship Id="rId225" Type="http://schemas.openxmlformats.org/officeDocument/2006/relationships/hyperlink" Target="http://www.ncbi.nlm.nih.gov/pubmed/?term=Verdecchia%20C%5BAuthor%5D&amp;cauthor=true&amp;cauthor_uid=25265449" TargetMode="External"/><Relationship Id="rId241" Type="http://schemas.openxmlformats.org/officeDocument/2006/relationships/hyperlink" Target="http://www.ncbi.nlm.nih.gov/pubmed/?term=Orando%20S%5BAuthor%5D&amp;cauthor=true&amp;cauthor_uid=23440680" TargetMode="External"/><Relationship Id="rId246" Type="http://schemas.openxmlformats.org/officeDocument/2006/relationships/hyperlink" Target="http://www.ncbi.nlm.nih.gov/pubmed/?term=Zucchetti%20M%5BAuthor%5D&amp;cauthor=true&amp;cauthor_uid=23440680" TargetMode="External"/><Relationship Id="rId267" Type="http://schemas.openxmlformats.org/officeDocument/2006/relationships/hyperlink" Target="http://www.ncbi.nlm.nih.gov/pubmed/?term=Baldassarri%20R%5BAuthor%5D&amp;cauthor=true&amp;cauthor_uid=23440680" TargetMode="External"/><Relationship Id="rId15" Type="http://schemas.openxmlformats.org/officeDocument/2006/relationships/hyperlink" Target="https://www.ncbi.nlm.nih.gov/pubmed/?term=Corcione%20A%5BAuthor%5D&amp;cauthor=true&amp;cauthor_uid=27297851" TargetMode="External"/><Relationship Id="rId36" Type="http://schemas.openxmlformats.org/officeDocument/2006/relationships/hyperlink" Target="https://www.ncbi.nlm.nih.gov/pubmed/?term=Lembo%20R%5BAuthor%5D&amp;cauthor=true&amp;cauthor_uid=27499346" TargetMode="External"/><Relationship Id="rId57" Type="http://schemas.openxmlformats.org/officeDocument/2006/relationships/hyperlink" Target="https://www.ncbi.nlm.nih.gov/pubmed/?term=Latronico%20N%5BAuthor%5D&amp;cauthor=true&amp;cauthor_uid=27693206" TargetMode="External"/><Relationship Id="rId106" Type="http://schemas.openxmlformats.org/officeDocument/2006/relationships/hyperlink" Target="https://www.ncbi.nlm.nih.gov/pubmed/?term=Wallace%20S%5BAuthor%5D&amp;cauthor=true&amp;cauthor_uid=27774838" TargetMode="External"/><Relationship Id="rId127" Type="http://schemas.openxmlformats.org/officeDocument/2006/relationships/hyperlink" Target="https://www.ncbi.nlm.nih.gov/pubmed/?term=Wong%20C" TargetMode="External"/><Relationship Id="rId262" Type="http://schemas.openxmlformats.org/officeDocument/2006/relationships/hyperlink" Target="http://www.ncbi.nlm.nih.gov/pubmed/?term=Mizzi%20A%5BAuthor%5D&amp;cauthor=true&amp;cauthor_uid=23440680" TargetMode="External"/><Relationship Id="rId10" Type="http://schemas.openxmlformats.org/officeDocument/2006/relationships/hyperlink" Target="https://www.ncbi.nlm.nih.gov/pubmed/?term=Gianni%20S%5BAuthor%5D&amp;cauthor=true&amp;cauthor_uid=27297851" TargetMode="External"/><Relationship Id="rId31" Type="http://schemas.openxmlformats.org/officeDocument/2006/relationships/hyperlink" Target="https://www.ncbi.nlm.nih.gov/pubmed/?term=Ma%20J%5BAuthor%5D&amp;cauthor=true&amp;cauthor_uid=27499346" TargetMode="External"/><Relationship Id="rId52" Type="http://schemas.openxmlformats.org/officeDocument/2006/relationships/hyperlink" Target="https://www.ncbi.nlm.nih.gov/pubmed/?term=Lomivorotov%20V%5BAuthor%5D&amp;cauthor=true&amp;cauthor_uid=27693206" TargetMode="External"/><Relationship Id="rId73" Type="http://schemas.openxmlformats.org/officeDocument/2006/relationships/hyperlink" Target="https://www.ncbi.nlm.nih.gov/pubmed/?term=Gazivoda%20G%5BAuthor%5D&amp;cauthor=true&amp;cauthor_uid=27693206" TargetMode="External"/><Relationship Id="rId78" Type="http://schemas.openxmlformats.org/officeDocument/2006/relationships/hyperlink" Target="https://www.ncbi.nlm.nih.gov/pubmed/?term=Tarzia%20V%5BAuthor%5D&amp;cauthor=true&amp;cauthor_uid=27693206" TargetMode="External"/><Relationship Id="rId94" Type="http://schemas.openxmlformats.org/officeDocument/2006/relationships/hyperlink" Target="https://www.ncbi.nlm.nih.gov/pubmed/?term=Zangrillo%20A%5BAuthor%5D&amp;cauthor=true&amp;cauthor_uid=27693206" TargetMode="External"/><Relationship Id="rId99" Type="http://schemas.openxmlformats.org/officeDocument/2006/relationships/hyperlink" Target="https://www.ncbi.nlm.nih.gov/pubmed/?term=Forbes%20A%5BAuthor%5D&amp;cauthor=true&amp;cauthor_uid=27774838" TargetMode="External"/><Relationship Id="rId101" Type="http://schemas.openxmlformats.org/officeDocument/2006/relationships/hyperlink" Target="https://www.ncbi.nlm.nih.gov/pubmed/?term=Cooper%20DJ%5BAuthor%5D&amp;cauthor=true&amp;cauthor_uid=27774838" TargetMode="External"/><Relationship Id="rId122" Type="http://schemas.openxmlformats.org/officeDocument/2006/relationships/hyperlink" Target="https://www.ncbi.nlm.nih.gov/pubmed/?term=Painter%20T" TargetMode="External"/><Relationship Id="rId143" Type="http://schemas.openxmlformats.org/officeDocument/2006/relationships/hyperlink" Target="https://www.ncbi.nlm.nih.gov/pubmed/?term=Parke%20R" TargetMode="External"/><Relationship Id="rId148" Type="http://schemas.openxmlformats.org/officeDocument/2006/relationships/hyperlink" Target="https://www.ncbi.nlm.nih.gov/pubmed/?term=Alderton%20J" TargetMode="External"/><Relationship Id="rId164" Type="http://schemas.openxmlformats.org/officeDocument/2006/relationships/hyperlink" Target="http://www.ncbi.nlm.nih.gov/pubmed/?term=Paternoster%20G%5BAuthor%5D&amp;cauthor=true&amp;cauthor_uid=25821918" TargetMode="External"/><Relationship Id="rId169" Type="http://schemas.openxmlformats.org/officeDocument/2006/relationships/hyperlink" Target="http://www.ncbi.nlm.nih.gov/pubmed/?term=Bergonzi%20PC%5BAuthor%5D&amp;cauthor=true&amp;cauthor_uid=25821918" TargetMode="External"/><Relationship Id="rId185" Type="http://schemas.openxmlformats.org/officeDocument/2006/relationships/hyperlink" Target="http://www.ncbi.nlm.nih.gov/pubmed/?term=Lembo%20R%5BAuthor%5D&amp;cauthor=true&amp;cauthor_uid=258219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cbi.nlm.nih.gov/pubmed/?term=Pisano%20A%5BAuthor%5D&amp;cauthor=true&amp;cauthor_uid=27297851" TargetMode="External"/><Relationship Id="rId180" Type="http://schemas.openxmlformats.org/officeDocument/2006/relationships/hyperlink" Target="http://www.ncbi.nlm.nih.gov/pubmed/?term=Feltracco%20P%5BAuthor%5D&amp;cauthor=true&amp;cauthor_uid=25821918" TargetMode="External"/><Relationship Id="rId210" Type="http://schemas.openxmlformats.org/officeDocument/2006/relationships/hyperlink" Target="http://www.ncbi.nlm.nih.gov/pubmed/?term=Comis%20M%5BAuthor%5D&amp;cauthor=true&amp;cauthor_uid=25265449" TargetMode="External"/><Relationship Id="rId215" Type="http://schemas.openxmlformats.org/officeDocument/2006/relationships/hyperlink" Target="http://www.ncbi.nlm.nih.gov/pubmed/?term=Conte%20M%5BAuthor%5D&amp;cauthor=true&amp;cauthor_uid=25265449" TargetMode="External"/><Relationship Id="rId236" Type="http://schemas.openxmlformats.org/officeDocument/2006/relationships/hyperlink" Target="http://www.ncbi.nlm.nih.gov/pubmed/25265449" TargetMode="External"/><Relationship Id="rId257" Type="http://schemas.openxmlformats.org/officeDocument/2006/relationships/hyperlink" Target="http://www.ncbi.nlm.nih.gov/pubmed/?term=Alvaro%20G%5BAuthor%5D&amp;cauthor=true&amp;cauthor_uid=23440680" TargetMode="External"/><Relationship Id="rId26" Type="http://schemas.openxmlformats.org/officeDocument/2006/relationships/hyperlink" Target="https://www.ncbi.nlm.nih.gov/pubmed/?term=Pisano%20A%5BAuthor%5D&amp;cauthor=true&amp;cauthor_uid=27499346" TargetMode="External"/><Relationship Id="rId231" Type="http://schemas.openxmlformats.org/officeDocument/2006/relationships/hyperlink" Target="http://www.ncbi.nlm.nih.gov/pubmed/?term=Saleh%20O%5BAuthor%5D&amp;cauthor=true&amp;cauthor_uid=25265449" TargetMode="External"/><Relationship Id="rId252" Type="http://schemas.openxmlformats.org/officeDocument/2006/relationships/hyperlink" Target="http://www.ncbi.nlm.nih.gov/pubmed/?term=Persi%20B%5BAuthor%5D&amp;cauthor=true&amp;cauthor_uid=23440680" TargetMode="External"/><Relationship Id="rId273" Type="http://schemas.openxmlformats.org/officeDocument/2006/relationships/hyperlink" Target="http://www.ncbi.nlm.nih.gov/pubmed/?term=Zangrillo%20A%5BAuthor%5D&amp;cauthor=true&amp;cauthor_uid=23440680" TargetMode="External"/><Relationship Id="rId47" Type="http://schemas.openxmlformats.org/officeDocument/2006/relationships/hyperlink" Target="https://www.ncbi.nlm.nih.gov/pubmed/?term=Zangrillo%20A%5BAuthor%5D&amp;cauthor=true&amp;cauthor_uid=27499346" TargetMode="External"/><Relationship Id="rId68" Type="http://schemas.openxmlformats.org/officeDocument/2006/relationships/hyperlink" Target="https://www.ncbi.nlm.nih.gov/pubmed/?term=Corradi%20F%5BAuthor%5D&amp;cauthor=true&amp;cauthor_uid=27693206" TargetMode="External"/><Relationship Id="rId89" Type="http://schemas.openxmlformats.org/officeDocument/2006/relationships/hyperlink" Target="https://www.ncbi.nlm.nih.gov/pubmed/?term=Ruggeri%20L%5BAuthor%5D&amp;cauthor=true&amp;cauthor_uid=27693206" TargetMode="External"/><Relationship Id="rId112" Type="http://schemas.openxmlformats.org/officeDocument/2006/relationships/hyperlink" Target="https://www.ncbi.nlm.nih.gov/pubmed/?term=Story%20D" TargetMode="External"/><Relationship Id="rId133" Type="http://schemas.openxmlformats.org/officeDocument/2006/relationships/hyperlink" Target="https://www.ncbi.nlm.nih.gov/pubmed/?term=De%20Prinse%20L" TargetMode="External"/><Relationship Id="rId154" Type="http://schemas.openxmlformats.org/officeDocument/2006/relationships/hyperlink" Target="https://www.ncbi.nlm.nih.gov/pubmed/?term=Millner%20R" TargetMode="External"/><Relationship Id="rId175" Type="http://schemas.openxmlformats.org/officeDocument/2006/relationships/hyperlink" Target="http://www.ncbi.nlm.nih.gov/pubmed/?term=Callegher%20L%5BAuthor%5D&amp;cauthor=true&amp;cauthor_uid=25821918" TargetMode="External"/><Relationship Id="rId196" Type="http://schemas.openxmlformats.org/officeDocument/2006/relationships/hyperlink" Target="http://www.ncbi.nlm.nih.gov/pubmed/?term=Santini%20F%5BAuthor%5D&amp;cauthor=true&amp;cauthor_uid=25821918" TargetMode="External"/><Relationship Id="rId200" Type="http://schemas.openxmlformats.org/officeDocument/2006/relationships/hyperlink" Target="http://www.ncbi.nlm.nih.gov/pubmed/?term=Zucchetti%20MC%5BAuthor%5D&amp;cauthor=true&amp;cauthor_uid=25821918" TargetMode="External"/><Relationship Id="rId16" Type="http://schemas.openxmlformats.org/officeDocument/2006/relationships/hyperlink" Target="https://www.ncbi.nlm.nih.gov/pubmed/?term=Cariello%20C%5BAuthor%5D&amp;cauthor=true&amp;cauthor_uid=27297851" TargetMode="External"/><Relationship Id="rId221" Type="http://schemas.openxmlformats.org/officeDocument/2006/relationships/hyperlink" Target="http://www.ncbi.nlm.nih.gov/pubmed/?term=Pappalardo%20F%5BAuthor%5D&amp;cauthor=true&amp;cauthor_uid=25265449" TargetMode="External"/><Relationship Id="rId242" Type="http://schemas.openxmlformats.org/officeDocument/2006/relationships/hyperlink" Target="http://www.ncbi.nlm.nih.gov/pubmed/?term=Pinelli%20F%5BAuthor%5D&amp;cauthor=true&amp;cauthor_uid=23440680" TargetMode="External"/><Relationship Id="rId263" Type="http://schemas.openxmlformats.org/officeDocument/2006/relationships/hyperlink" Target="http://www.ncbi.nlm.nih.gov/pubmed/?term=Lojacono%20N%5BAuthor%5D&amp;cauthor=true&amp;cauthor_uid=23440680" TargetMode="External"/><Relationship Id="rId37" Type="http://schemas.openxmlformats.org/officeDocument/2006/relationships/hyperlink" Target="https://www.ncbi.nlm.nih.gov/pubmed/?term=Monaco%20F%5BAuthor%5D&amp;cauthor=true&amp;cauthor_uid=27499346" TargetMode="External"/><Relationship Id="rId58" Type="http://schemas.openxmlformats.org/officeDocument/2006/relationships/hyperlink" Target="https://www.ncbi.nlm.nih.gov/pubmed/?term=Fominskiy%20E%5BAuthor%5D&amp;cauthor=true&amp;cauthor_uid=27693206" TargetMode="External"/><Relationship Id="rId79" Type="http://schemas.openxmlformats.org/officeDocument/2006/relationships/hyperlink" Target="https://www.ncbi.nlm.nih.gov/pubmed/?term=Mucchetti%20M%5BAuthor%5D&amp;cauthor=true&amp;cauthor_uid=27693206" TargetMode="External"/><Relationship Id="rId102" Type="http://schemas.openxmlformats.org/officeDocument/2006/relationships/hyperlink" Target="https://www.ncbi.nlm.nih.gov/pubmed/?term=McNeil%20J%5BAuthor%5D&amp;cauthor=true&amp;cauthor_uid=27774838" TargetMode="External"/><Relationship Id="rId123" Type="http://schemas.openxmlformats.org/officeDocument/2006/relationships/hyperlink" Target="https://www.ncbi.nlm.nih.gov/pubmed/?term=Lang%20S" TargetMode="External"/><Relationship Id="rId144" Type="http://schemas.openxmlformats.org/officeDocument/2006/relationships/hyperlink" Target="https://www.ncbi.nlm.nih.gov/pubmed/?term=Gilder%20E" TargetMode="External"/><Relationship Id="rId90" Type="http://schemas.openxmlformats.org/officeDocument/2006/relationships/hyperlink" Target="https://www.ncbi.nlm.nih.gov/pubmed/?term=Santini%20F%5BAuthor%5D&amp;cauthor=true&amp;cauthor_uid=27693206" TargetMode="External"/><Relationship Id="rId165" Type="http://schemas.openxmlformats.org/officeDocument/2006/relationships/hyperlink" Target="http://www.ncbi.nlm.nih.gov/pubmed/?term=Pisano%20A%5BAuthor%5D&amp;cauthor=true&amp;cauthor_uid=25821918" TargetMode="External"/><Relationship Id="rId186" Type="http://schemas.openxmlformats.org/officeDocument/2006/relationships/hyperlink" Target="http://www.ncbi.nlm.nih.gov/pubmed/?term=Lobreglio%20R%5BAuthor%5D&amp;cauthor=true&amp;cauthor_uid=25821918" TargetMode="External"/><Relationship Id="rId211" Type="http://schemas.openxmlformats.org/officeDocument/2006/relationships/hyperlink" Target="http://www.ncbi.nlm.nih.gov/pubmed/?term=Caramelli%20F%5BAuthor%5D&amp;cauthor=true&amp;cauthor_uid=25265449" TargetMode="External"/><Relationship Id="rId232" Type="http://schemas.openxmlformats.org/officeDocument/2006/relationships/hyperlink" Target="http://www.ncbi.nlm.nih.gov/pubmed/?term=Lembo%20R%5BAuthor%5D&amp;cauthor=true&amp;cauthor_uid=25265449" TargetMode="External"/><Relationship Id="rId253" Type="http://schemas.openxmlformats.org/officeDocument/2006/relationships/hyperlink" Target="http://www.ncbi.nlm.nih.gov/pubmed/?term=Renzini%20M%5BAuthor%5D&amp;cauthor=true&amp;cauthor_uid=23440680" TargetMode="External"/><Relationship Id="rId274" Type="http://schemas.openxmlformats.org/officeDocument/2006/relationships/hyperlink" Target="http://www.ncbi.nlm.nih.gov/pubmed/23440680" TargetMode="External"/><Relationship Id="rId27" Type="http://schemas.openxmlformats.org/officeDocument/2006/relationships/hyperlink" Target="https://www.ncbi.nlm.nih.gov/pubmed/?term=Conte%20M%5BAuthor%5D&amp;cauthor=true&amp;cauthor_uid=27499346" TargetMode="External"/><Relationship Id="rId48" Type="http://schemas.openxmlformats.org/officeDocument/2006/relationships/hyperlink" Target="https://www.ncbi.nlm.nih.gov/pubmed/?term=Bellomo%20R%5BAuthor%5D&amp;cauthor=true&amp;cauthor_uid=27499346" TargetMode="External"/><Relationship Id="rId69" Type="http://schemas.openxmlformats.org/officeDocument/2006/relationships/hyperlink" Target="https://www.ncbi.nlm.nih.gov/pubmed/?term=Dal%20Checco%20E%5BAuthor%5D&amp;cauthor=true&amp;cauthor_uid=27693206" TargetMode="External"/><Relationship Id="rId113" Type="http://schemas.openxmlformats.org/officeDocument/2006/relationships/hyperlink" Target="https://www.ncbi.nlm.nih.gov/pubmed/?term=Peyton%20P" TargetMode="External"/><Relationship Id="rId134" Type="http://schemas.openxmlformats.org/officeDocument/2006/relationships/hyperlink" Target="https://www.ncbi.nlm.nih.gov/pubmed/?term=Power%20P" TargetMode="External"/><Relationship Id="rId80" Type="http://schemas.openxmlformats.org/officeDocument/2006/relationships/hyperlink" Target="https://www.ncbi.nlm.nih.gov/pubmed/?term=Belletti%20A%5BAuthor%5D&amp;cauthor=true&amp;cauthor_uid=27693206" TargetMode="External"/><Relationship Id="rId155" Type="http://schemas.openxmlformats.org/officeDocument/2006/relationships/hyperlink" Target="https://www.ncbi.nlm.nih.gov/pubmed/?term=Lopez%20E" TargetMode="External"/><Relationship Id="rId176" Type="http://schemas.openxmlformats.org/officeDocument/2006/relationships/hyperlink" Target="http://www.ncbi.nlm.nih.gov/pubmed/?term=Caramelli%20F%5BAuthor%5D&amp;cauthor=true&amp;cauthor_uid=25821918" TargetMode="External"/><Relationship Id="rId197" Type="http://schemas.openxmlformats.org/officeDocument/2006/relationships/hyperlink" Target="http://www.ncbi.nlm.nih.gov/pubmed/?term=Silvetti%20S%5BAuthor%5D&amp;cauthor=true&amp;cauthor_uid=25821918" TargetMode="External"/><Relationship Id="rId201" Type="http://schemas.openxmlformats.org/officeDocument/2006/relationships/hyperlink" Target="http://www.ncbi.nlm.nih.gov/pubmed/?term=Zangrillo%20A%5BAuthor%5D&amp;cauthor=true&amp;cauthor_uid=25821918" TargetMode="External"/><Relationship Id="rId222" Type="http://schemas.openxmlformats.org/officeDocument/2006/relationships/hyperlink" Target="http://www.ncbi.nlm.nih.gov/pubmed/?term=Amantea%20B%5BAuthor%5D&amp;cauthor=true&amp;cauthor_uid=25265449" TargetMode="External"/><Relationship Id="rId243" Type="http://schemas.openxmlformats.org/officeDocument/2006/relationships/hyperlink" Target="http://www.ncbi.nlm.nih.gov/pubmed/?term=Guarracino%20F%5BAuthor%5D&amp;cauthor=true&amp;cauthor_uid=23440680" TargetMode="External"/><Relationship Id="rId264" Type="http://schemas.openxmlformats.org/officeDocument/2006/relationships/hyperlink" Target="http://www.ncbi.nlm.nih.gov/pubmed/?term=Leoncini%20P%5BAuthor%5D&amp;cauthor=true&amp;cauthor_uid=23440680" TargetMode="External"/><Relationship Id="rId17" Type="http://schemas.openxmlformats.org/officeDocument/2006/relationships/hyperlink" Target="https://www.ncbi.nlm.nih.gov/pubmed/?term=Bove%20T%5BAuthor%5D&amp;cauthor=true&amp;cauthor_uid=27297851" TargetMode="External"/><Relationship Id="rId38" Type="http://schemas.openxmlformats.org/officeDocument/2006/relationships/hyperlink" Target="https://www.ncbi.nlm.nih.gov/pubmed/?term=Pala%20G%5BAuthor%5D&amp;cauthor=true&amp;cauthor_uid=27499346" TargetMode="External"/><Relationship Id="rId59" Type="http://schemas.openxmlformats.org/officeDocument/2006/relationships/hyperlink" Target="https://www.ncbi.nlm.nih.gov/pubmed/?term=Pasin%20L%5BAuthor%5D&amp;cauthor=true&amp;cauthor_uid=27693206" TargetMode="External"/><Relationship Id="rId103" Type="http://schemas.openxmlformats.org/officeDocument/2006/relationships/hyperlink" Target="https://www.ncbi.nlm.nih.gov/pubmed/?term=McGuinness%20S%5BAuthor%5D&amp;cauthor=true&amp;cauthor_uid=27774838" TargetMode="External"/><Relationship Id="rId124" Type="http://schemas.openxmlformats.org/officeDocument/2006/relationships/hyperlink" Target="https://www.ncbi.nlm.nih.gov/pubmed/?term=Mackay%20H" TargetMode="External"/><Relationship Id="rId70" Type="http://schemas.openxmlformats.org/officeDocument/2006/relationships/hyperlink" Target="https://www.ncbi.nlm.nih.gov/pubmed/?term=De%20Vuono%20G%5BAuthor%5D&amp;cauthor=true&amp;cauthor_uid=27693206" TargetMode="External"/><Relationship Id="rId91" Type="http://schemas.openxmlformats.org/officeDocument/2006/relationships/hyperlink" Target="https://www.ncbi.nlm.nih.gov/pubmed/?term=Sz%C3%A9kely%20A%5BAuthor%5D&amp;cauthor=true&amp;cauthor_uid=27693206" TargetMode="External"/><Relationship Id="rId145" Type="http://schemas.openxmlformats.org/officeDocument/2006/relationships/hyperlink" Target="https://www.ncbi.nlm.nih.gov/pubmed/?term=Byrne%20K" TargetMode="External"/><Relationship Id="rId166" Type="http://schemas.openxmlformats.org/officeDocument/2006/relationships/hyperlink" Target="http://www.ncbi.nlm.nih.gov/pubmed/?term=Ruggeri%20L%5BAuthor%5D&amp;cauthor=true&amp;cauthor_uid=25821918" TargetMode="External"/><Relationship Id="rId187" Type="http://schemas.openxmlformats.org/officeDocument/2006/relationships/hyperlink" Target="http://www.ncbi.nlm.nih.gov/pubmed/?term=Meroni%20R%5BAuthor%5D&amp;cauthor=true&amp;cauthor_uid=258219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ncbi.nlm.nih.gov/pubmed/?term=Pasero%20DC%5BAuthor%5D&amp;cauthor=true&amp;cauthor_uid=25265449" TargetMode="External"/><Relationship Id="rId233" Type="http://schemas.openxmlformats.org/officeDocument/2006/relationships/hyperlink" Target="http://www.ncbi.nlm.nih.gov/pubmed/?term=Calabr%C3%B2%20MG%5BAuthor%5D&amp;cauthor=true&amp;cauthor_uid=25265449" TargetMode="External"/><Relationship Id="rId254" Type="http://schemas.openxmlformats.org/officeDocument/2006/relationships/hyperlink" Target="http://www.ncbi.nlm.nih.gov/pubmed/?term=Paoletti%20F%5BAuthor%5D&amp;cauthor=true&amp;cauthor_uid=23440680" TargetMode="External"/><Relationship Id="rId28" Type="http://schemas.openxmlformats.org/officeDocument/2006/relationships/hyperlink" Target="https://www.ncbi.nlm.nih.gov/pubmed/?term=Paternoster%20G%5BAuthor%5D&amp;cauthor=true&amp;cauthor_uid=27499346" TargetMode="External"/><Relationship Id="rId49" Type="http://schemas.openxmlformats.org/officeDocument/2006/relationships/hyperlink" Target="https://www.ncbi.nlm.nih.gov/pubmed/27499346" TargetMode="External"/><Relationship Id="rId114" Type="http://schemas.openxmlformats.org/officeDocument/2006/relationships/hyperlink" Target="https://www.ncbi.nlm.nih.gov/pubmed/?term=Baker%20RA" TargetMode="External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768C4-B1C1-4D2E-91C9-AF693BBD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9940</Words>
  <Characters>56662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Utente</cp:lastModifiedBy>
  <cp:revision>16</cp:revision>
  <cp:lastPrinted>2020-02-24T22:27:00Z</cp:lastPrinted>
  <dcterms:created xsi:type="dcterms:W3CDTF">2017-05-01T16:10:00Z</dcterms:created>
  <dcterms:modified xsi:type="dcterms:W3CDTF">2023-04-25T20:38:00Z</dcterms:modified>
</cp:coreProperties>
</file>